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D719" w14:textId="24567231" w:rsidR="00721C07" w:rsidRPr="00652411" w:rsidRDefault="00FA0BE7">
      <w:pPr>
        <w:rPr>
          <w:rFonts w:ascii="Agency FB" w:hAnsi="Agency FB"/>
          <w:b/>
          <w:bCs/>
          <w:color w:val="4EA72E" w:themeColor="accent6"/>
          <w:sz w:val="44"/>
          <w:szCs w:val="44"/>
        </w:rPr>
      </w:pPr>
      <w:r w:rsidRPr="00652411">
        <w:rPr>
          <w:rFonts w:ascii="Agency FB" w:hAnsi="Agency FB"/>
          <w:b/>
          <w:bCs/>
          <w:color w:val="4EA72E" w:themeColor="accent6"/>
          <w:sz w:val="44"/>
          <w:szCs w:val="44"/>
        </w:rPr>
        <w:t xml:space="preserve">Bæver Familien              KFUM Hammer Gruppe         </w:t>
      </w:r>
    </w:p>
    <w:p w14:paraId="29C8A55E" w14:textId="05806E69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  <w:b/>
          <w:bCs/>
        </w:rPr>
        <w:t>Tidspunkt:</w:t>
      </w:r>
      <w:r w:rsidRPr="00977BFD">
        <w:rPr>
          <w:rFonts w:ascii="Agency FB" w:hAnsi="Agency FB"/>
        </w:rPr>
        <w:t xml:space="preserve"> </w:t>
      </w:r>
      <w:proofErr w:type="gramStart"/>
      <w:r w:rsidRPr="00977BFD">
        <w:rPr>
          <w:rFonts w:ascii="Agency FB" w:hAnsi="Agency FB"/>
        </w:rPr>
        <w:t>Tirsdag</w:t>
      </w:r>
      <w:proofErr w:type="gramEnd"/>
      <w:r w:rsidRPr="00977BFD">
        <w:rPr>
          <w:rFonts w:ascii="Agency FB" w:hAnsi="Agency FB"/>
        </w:rPr>
        <w:t xml:space="preserve">    – 17.00 – 18.30</w:t>
      </w:r>
    </w:p>
    <w:p w14:paraId="02890E18" w14:textId="6DB61526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  <w:b/>
          <w:bCs/>
        </w:rPr>
        <w:t>Hvor:</w:t>
      </w:r>
      <w:r w:rsidRPr="00977BFD">
        <w:rPr>
          <w:rFonts w:ascii="Agency FB" w:hAnsi="Agency FB"/>
        </w:rPr>
        <w:t xml:space="preserve"> KFUM Hammer Gruppe – Spejderhytten i Lov</w:t>
      </w:r>
    </w:p>
    <w:p w14:paraId="30803667" w14:textId="77777777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  <w:b/>
          <w:bCs/>
        </w:rPr>
        <w:t>Påklædning:</w:t>
      </w:r>
      <w:r w:rsidRPr="00977BFD">
        <w:rPr>
          <w:rFonts w:ascii="Agency FB" w:hAnsi="Agency FB"/>
        </w:rPr>
        <w:t xml:space="preserve"> Tag tøj på efter vejret – vi er meget ude. </w:t>
      </w:r>
    </w:p>
    <w:p w14:paraId="634147F2" w14:textId="3AF03B58" w:rsidR="00FA0BE7" w:rsidRPr="00977BFD" w:rsidRDefault="00977BFD">
      <w:pPr>
        <w:rPr>
          <w:rFonts w:ascii="Agency FB" w:hAnsi="Agency FB"/>
        </w:rPr>
      </w:pPr>
      <w:r>
        <w:rPr>
          <w:rFonts w:ascii="Agency FB" w:hAnsi="Agency FB"/>
        </w:rPr>
        <w:t xml:space="preserve">                      </w:t>
      </w:r>
      <w:r w:rsidR="00FA0BE7" w:rsidRPr="00977BFD">
        <w:rPr>
          <w:rFonts w:ascii="Agency FB" w:hAnsi="Agency FB"/>
        </w:rPr>
        <w:t>Tag også tøj på, der må blive vådt og beskidt – vi bruger meget forskellige materialer</w:t>
      </w:r>
    </w:p>
    <w:p w14:paraId="095628FF" w14:textId="4D30AE4D" w:rsidR="00FA0BE7" w:rsidRPr="00977BFD" w:rsidRDefault="008879B1">
      <w:pPr>
        <w:rPr>
          <w:rFonts w:ascii="Agency FB" w:hAnsi="Agency FB"/>
        </w:rPr>
      </w:pPr>
      <w:r>
        <w:rPr>
          <w:rFonts w:ascii="Agency FB" w:hAnsi="Agency FB"/>
        </w:rPr>
        <w:t xml:space="preserve">                       </w:t>
      </w:r>
      <w:r w:rsidR="00FA0BE7" w:rsidRPr="00977BFD">
        <w:rPr>
          <w:rFonts w:ascii="Agency FB" w:hAnsi="Agency FB"/>
        </w:rPr>
        <w:t xml:space="preserve">Hav gerne et par </w:t>
      </w:r>
      <w:proofErr w:type="spellStart"/>
      <w:r w:rsidR="00FA0BE7" w:rsidRPr="00977BFD">
        <w:rPr>
          <w:rFonts w:ascii="Agency FB" w:hAnsi="Agency FB"/>
        </w:rPr>
        <w:t>indesko</w:t>
      </w:r>
      <w:proofErr w:type="spellEnd"/>
      <w:r w:rsidR="00FA0BE7" w:rsidRPr="00977BFD">
        <w:rPr>
          <w:rFonts w:ascii="Agency FB" w:hAnsi="Agency FB"/>
        </w:rPr>
        <w:t xml:space="preserve"> liggende i din skuffe.</w:t>
      </w:r>
    </w:p>
    <w:p w14:paraId="01835933" w14:textId="336B24E3" w:rsidR="00FA0BE7" w:rsidRDefault="00FA0BE7">
      <w:pPr>
        <w:rPr>
          <w:rFonts w:ascii="Agency FB" w:hAnsi="Agency FB"/>
        </w:rPr>
      </w:pPr>
      <w:r w:rsidRPr="008879B1">
        <w:rPr>
          <w:rFonts w:ascii="Agency FB" w:hAnsi="Agency FB"/>
          <w:b/>
          <w:bCs/>
        </w:rPr>
        <w:t>Melde afbud – eller bare give en besked:</w:t>
      </w:r>
      <w:r w:rsidRPr="00977BFD">
        <w:rPr>
          <w:rFonts w:ascii="Agency FB" w:hAnsi="Agency FB"/>
        </w:rPr>
        <w:t xml:space="preserve">  Bæverleder Jette Thorndal Nielsen – 27 15 70 81</w:t>
      </w:r>
    </w:p>
    <w:p w14:paraId="6D96E72F" w14:textId="0A69FCE2" w:rsidR="008879B1" w:rsidRPr="00652411" w:rsidRDefault="008879B1">
      <w:pPr>
        <w:rPr>
          <w:rFonts w:ascii="Agency FB" w:hAnsi="Agency FB"/>
          <w:b/>
          <w:bCs/>
          <w:color w:val="4EA72E" w:themeColor="accent6"/>
        </w:rPr>
      </w:pPr>
      <w:r w:rsidRPr="00652411">
        <w:rPr>
          <w:rFonts w:ascii="Agency FB" w:hAnsi="Agency FB"/>
          <w:b/>
          <w:bCs/>
          <w:color w:val="4EA72E" w:themeColor="accent6"/>
        </w:rPr>
        <w:t>Lidt om hvad, der vil ske:</w:t>
      </w:r>
    </w:p>
    <w:p w14:paraId="424288FA" w14:textId="4A41C73B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Ved hver mødeaften vil vi samles og sige god dag – i bæverdammen.</w:t>
      </w:r>
    </w:p>
    <w:p w14:paraId="19F9C1EB" w14:textId="77777777" w:rsidR="00AD3EFF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 xml:space="preserve">Herefter vil børnene få besked på hvad vi skal arbejde med. Det kan være opgaver samlet eller enkeltvis – ofte i deres familie.  </w:t>
      </w:r>
    </w:p>
    <w:p w14:paraId="7F170EE3" w14:textId="7870C9C7" w:rsidR="00FA0BE7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Det er vigtigt at de lytter når besked gives – og venter på at komme til.</w:t>
      </w:r>
    </w:p>
    <w:p w14:paraId="55ED5BE4" w14:textId="6E41260B" w:rsidR="008879B1" w:rsidRPr="00977BFD" w:rsidRDefault="008879B1">
      <w:pPr>
        <w:rPr>
          <w:rFonts w:ascii="Agency FB" w:hAnsi="Agency FB"/>
        </w:rPr>
      </w:pPr>
      <w:r>
        <w:rPr>
          <w:rFonts w:ascii="Agency FB" w:hAnsi="Agency FB"/>
        </w:rPr>
        <w:t xml:space="preserve">Inden mødet </w:t>
      </w:r>
      <w:r w:rsidR="00132C6B">
        <w:rPr>
          <w:rFonts w:ascii="Agency FB" w:hAnsi="Agency FB"/>
        </w:rPr>
        <w:t>slutter,</w:t>
      </w:r>
      <w:r>
        <w:rPr>
          <w:rFonts w:ascii="Agency FB" w:hAnsi="Agency FB"/>
        </w:rPr>
        <w:t xml:space="preserve"> samles vi og siger Tak for i dag.</w:t>
      </w:r>
    </w:p>
    <w:p w14:paraId="49BD0B36" w14:textId="4C064ED2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Vi tager mærker – lærer en masse omkring et bestemt emne. Men vi leger også, synger og hygger sammen.</w:t>
      </w:r>
    </w:p>
    <w:p w14:paraId="1A1FDD4F" w14:textId="71CC7B8C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Samtidig med bæverfamilien vil gruppens andre spejdere også holde deres møder.</w:t>
      </w:r>
    </w:p>
    <w:p w14:paraId="1804CDFA" w14:textId="751F2535" w:rsidR="00FA0BE7" w:rsidRPr="00977BFD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Ulveflokken fra 17.00 – 18.30 – Juniorspejdere fra</w:t>
      </w:r>
      <w:r w:rsidR="00132C6B">
        <w:rPr>
          <w:rFonts w:ascii="Agency FB" w:hAnsi="Agency FB"/>
        </w:rPr>
        <w:t xml:space="preserve"> 18.30 – 20.00</w:t>
      </w:r>
      <w:r w:rsidRPr="00977BFD">
        <w:rPr>
          <w:rFonts w:ascii="Agency FB" w:hAnsi="Agency FB"/>
        </w:rPr>
        <w:t xml:space="preserve"> - Troppen fra </w:t>
      </w:r>
      <w:r w:rsidR="00132C6B">
        <w:rPr>
          <w:rFonts w:ascii="Agency FB" w:hAnsi="Agency FB"/>
        </w:rPr>
        <w:t>18.30</w:t>
      </w:r>
      <w:r w:rsidRPr="00977BFD">
        <w:rPr>
          <w:rFonts w:ascii="Agency FB" w:hAnsi="Agency FB"/>
        </w:rPr>
        <w:t xml:space="preserve"> – 20.00</w:t>
      </w:r>
    </w:p>
    <w:p w14:paraId="06E24477" w14:textId="7DF5CC55" w:rsidR="00FA0BE7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I Bæverfamilien er vi fast en bæverleder og et par hjælpere</w:t>
      </w:r>
      <w:r w:rsidR="00E14AFD">
        <w:rPr>
          <w:rFonts w:ascii="Agency FB" w:hAnsi="Agency FB"/>
        </w:rPr>
        <w:t xml:space="preserve"> fra de øvrige grupper</w:t>
      </w:r>
      <w:r w:rsidRPr="00977BFD">
        <w:rPr>
          <w:rFonts w:ascii="Agency FB" w:hAnsi="Agency FB"/>
        </w:rPr>
        <w:t>.</w:t>
      </w:r>
    </w:p>
    <w:p w14:paraId="0B0643E2" w14:textId="651140D6" w:rsidR="006F14F3" w:rsidRDefault="00E317F9">
      <w:pPr>
        <w:rPr>
          <w:rFonts w:ascii="Agency FB" w:hAnsi="Agency FB"/>
        </w:rPr>
      </w:pPr>
      <w:r>
        <w:rPr>
          <w:rFonts w:ascii="Agency FB" w:hAnsi="Agency FB"/>
        </w:rPr>
        <w:t xml:space="preserve">Jette er ny bæverleder. </w:t>
      </w:r>
      <w:r w:rsidR="0065435D">
        <w:rPr>
          <w:rFonts w:ascii="Agency FB" w:hAnsi="Agency FB"/>
        </w:rPr>
        <w:t>Kender til spejderlivet – men er lidt rusten.</w:t>
      </w:r>
      <w:r w:rsidR="00F041B0">
        <w:rPr>
          <w:rFonts w:ascii="Agency FB" w:hAnsi="Agency FB"/>
        </w:rPr>
        <w:t xml:space="preserve"> </w:t>
      </w:r>
      <w:r w:rsidR="00654171">
        <w:rPr>
          <w:rFonts w:ascii="Agency FB" w:hAnsi="Agency FB"/>
        </w:rPr>
        <w:t>H</w:t>
      </w:r>
      <w:r>
        <w:rPr>
          <w:rFonts w:ascii="Agency FB" w:hAnsi="Agency FB"/>
        </w:rPr>
        <w:t xml:space="preserve">ar i sine </w:t>
      </w:r>
      <w:r w:rsidR="00361A60">
        <w:rPr>
          <w:rFonts w:ascii="Agency FB" w:hAnsi="Agency FB"/>
        </w:rPr>
        <w:t>teenageår</w:t>
      </w:r>
      <w:r>
        <w:rPr>
          <w:rFonts w:ascii="Agency FB" w:hAnsi="Agency FB"/>
        </w:rPr>
        <w:t xml:space="preserve"> været </w:t>
      </w:r>
      <w:proofErr w:type="spellStart"/>
      <w:r>
        <w:rPr>
          <w:rFonts w:ascii="Agency FB" w:hAnsi="Agency FB"/>
        </w:rPr>
        <w:t>FDF´er</w:t>
      </w:r>
      <w:proofErr w:type="spellEnd"/>
      <w:r>
        <w:rPr>
          <w:rFonts w:ascii="Agency FB" w:hAnsi="Agency FB"/>
        </w:rPr>
        <w:t xml:space="preserve">. </w:t>
      </w:r>
      <w:r w:rsidR="00361A60">
        <w:rPr>
          <w:rFonts w:ascii="Agency FB" w:hAnsi="Agency FB"/>
        </w:rPr>
        <w:t>Selv</w:t>
      </w:r>
      <w:r w:rsidR="00300C45">
        <w:rPr>
          <w:rFonts w:ascii="Agency FB" w:hAnsi="Agency FB"/>
        </w:rPr>
        <w:t xml:space="preserve"> været</w:t>
      </w:r>
      <w:r w:rsidR="00361A60">
        <w:rPr>
          <w:rFonts w:ascii="Agency FB" w:hAnsi="Agency FB"/>
        </w:rPr>
        <w:t xml:space="preserve"> i </w:t>
      </w:r>
      <w:r w:rsidR="00F041B0">
        <w:rPr>
          <w:rFonts w:ascii="Agency FB" w:hAnsi="Agency FB"/>
        </w:rPr>
        <w:t>væbner</w:t>
      </w:r>
      <w:r w:rsidR="00361A60">
        <w:rPr>
          <w:rFonts w:ascii="Agency FB" w:hAnsi="Agency FB"/>
        </w:rPr>
        <w:t xml:space="preserve">patrulje, men også hjulpet hos </w:t>
      </w:r>
      <w:proofErr w:type="spellStart"/>
      <w:r w:rsidR="00361A60">
        <w:rPr>
          <w:rFonts w:ascii="Agency FB" w:hAnsi="Agency FB"/>
        </w:rPr>
        <w:t>tumlinge</w:t>
      </w:r>
      <w:proofErr w:type="spellEnd"/>
      <w:r w:rsidR="00361A60">
        <w:rPr>
          <w:rFonts w:ascii="Agency FB" w:hAnsi="Agency FB"/>
        </w:rPr>
        <w:t xml:space="preserve"> og pilte. Senere</w:t>
      </w:r>
      <w:r w:rsidR="0065435D">
        <w:rPr>
          <w:rFonts w:ascii="Agency FB" w:hAnsi="Agency FB"/>
        </w:rPr>
        <w:t xml:space="preserve"> været et par år som leder hos DDS. </w:t>
      </w:r>
      <w:r w:rsidR="002E7637">
        <w:rPr>
          <w:rFonts w:ascii="Agency FB" w:hAnsi="Agency FB"/>
        </w:rPr>
        <w:t>For</w:t>
      </w:r>
      <w:r w:rsidR="005E2F56">
        <w:rPr>
          <w:rFonts w:ascii="Agency FB" w:hAnsi="Agency FB"/>
        </w:rPr>
        <w:t xml:space="preserve"> </w:t>
      </w:r>
      <w:r w:rsidR="00DD5DAE">
        <w:rPr>
          <w:rFonts w:ascii="Agency FB" w:hAnsi="Agency FB"/>
        </w:rPr>
        <w:t>godt tyve</w:t>
      </w:r>
      <w:r w:rsidR="005E2F56">
        <w:rPr>
          <w:rFonts w:ascii="Agency FB" w:hAnsi="Agency FB"/>
        </w:rPr>
        <w:t xml:space="preserve"> år </w:t>
      </w:r>
      <w:r w:rsidR="007A3683">
        <w:rPr>
          <w:rFonts w:ascii="Agency FB" w:hAnsi="Agency FB"/>
        </w:rPr>
        <w:t>siden, været</w:t>
      </w:r>
      <w:r w:rsidR="00F041B0">
        <w:rPr>
          <w:rFonts w:ascii="Agency FB" w:hAnsi="Agency FB"/>
        </w:rPr>
        <w:t xml:space="preserve"> i bestyrelsen hos Tappernøje KFUM, hjulpet hos ulvene og har haft bæverfamilie der.</w:t>
      </w:r>
      <w:r w:rsidR="00AD4670">
        <w:rPr>
          <w:rFonts w:ascii="Agency FB" w:hAnsi="Agency FB"/>
        </w:rPr>
        <w:t xml:space="preserve"> </w:t>
      </w:r>
    </w:p>
    <w:p w14:paraId="18BC0A75" w14:textId="0C3B04E3" w:rsidR="008879B1" w:rsidRPr="00977BFD" w:rsidRDefault="008879B1">
      <w:pPr>
        <w:rPr>
          <w:rFonts w:ascii="Agency FB" w:hAnsi="Agency FB"/>
        </w:rPr>
      </w:pPr>
      <w:r>
        <w:rPr>
          <w:rFonts w:ascii="Agency FB" w:hAnsi="Agency FB"/>
        </w:rPr>
        <w:t xml:space="preserve">Der vil for perioden august til </w:t>
      </w:r>
      <w:r w:rsidR="00A6467A">
        <w:rPr>
          <w:rFonts w:ascii="Agency FB" w:hAnsi="Agency FB"/>
        </w:rPr>
        <w:t>okto</w:t>
      </w:r>
      <w:r>
        <w:rPr>
          <w:rFonts w:ascii="Agency FB" w:hAnsi="Agency FB"/>
        </w:rPr>
        <w:t>ber være en plan for hvad vi skal arbejde med og lære mere om.</w:t>
      </w:r>
      <w:r w:rsidR="00D879DD">
        <w:rPr>
          <w:rFonts w:ascii="Agency FB" w:hAnsi="Agency FB"/>
        </w:rPr>
        <w:t xml:space="preserve"> Den er under udarbejdelse</w:t>
      </w:r>
      <w:r w:rsidR="00250B94">
        <w:rPr>
          <w:rFonts w:ascii="Agency FB" w:hAnsi="Agency FB"/>
        </w:rPr>
        <w:t xml:space="preserve"> – og ændringer kan ske.</w:t>
      </w:r>
    </w:p>
    <w:p w14:paraId="7A98AC63" w14:textId="0B7C5941" w:rsidR="00FA0BE7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>Nogle gange kan der være behov for et par ekstra hænder – det vil stå ud for dagens emne.</w:t>
      </w:r>
    </w:p>
    <w:p w14:paraId="32D13D14" w14:textId="3561F258" w:rsidR="005A0B19" w:rsidRPr="00977BFD" w:rsidRDefault="005A0B19">
      <w:pPr>
        <w:rPr>
          <w:rFonts w:ascii="Agency FB" w:hAnsi="Agency FB"/>
        </w:rPr>
      </w:pPr>
      <w:r>
        <w:rPr>
          <w:rFonts w:ascii="Agency FB" w:hAnsi="Agency FB"/>
        </w:rPr>
        <w:t xml:space="preserve">I forbindelse med </w:t>
      </w:r>
      <w:r w:rsidR="006A34CB">
        <w:rPr>
          <w:rFonts w:ascii="Agency FB" w:hAnsi="Agency FB"/>
        </w:rPr>
        <w:t>de mærker vi skal arbejde med kan der komme en tur i kirke, en gåtur og et besøg ude. Det er ikke sat i planen</w:t>
      </w:r>
      <w:r w:rsidR="004D08D4">
        <w:rPr>
          <w:rFonts w:ascii="Agency FB" w:hAnsi="Agency FB"/>
        </w:rPr>
        <w:t xml:space="preserve"> for endelig dato for dette kendes ikke. I loves at I vil få besked i god tid.</w:t>
      </w:r>
      <w:r w:rsidR="006A34CB">
        <w:rPr>
          <w:rFonts w:ascii="Agency FB" w:hAnsi="Agency FB"/>
        </w:rPr>
        <w:t xml:space="preserve"> </w:t>
      </w:r>
    </w:p>
    <w:p w14:paraId="7FAA99A7" w14:textId="3043F377" w:rsidR="00FA0BE7" w:rsidRDefault="00FA0BE7">
      <w:pPr>
        <w:rPr>
          <w:rFonts w:ascii="Agency FB" w:hAnsi="Agency FB"/>
        </w:rPr>
      </w:pPr>
      <w:r w:rsidRPr="00977BFD">
        <w:rPr>
          <w:rFonts w:ascii="Agency FB" w:hAnsi="Agency FB"/>
        </w:rPr>
        <w:t xml:space="preserve">Vi vil også i planen notere forskellige </w:t>
      </w:r>
      <w:r w:rsidR="00951088">
        <w:rPr>
          <w:rFonts w:ascii="Agency FB" w:hAnsi="Agency FB"/>
        </w:rPr>
        <w:t>overnatninger/ture</w:t>
      </w:r>
      <w:r w:rsidRPr="00977BFD">
        <w:rPr>
          <w:rFonts w:ascii="Agency FB" w:hAnsi="Agency FB"/>
        </w:rPr>
        <w:t xml:space="preserve">, </w:t>
      </w:r>
      <w:r w:rsidR="00D74C6A" w:rsidRPr="00977BFD">
        <w:rPr>
          <w:rFonts w:ascii="Agency FB" w:hAnsi="Agency FB"/>
        </w:rPr>
        <w:t xml:space="preserve">børnegudstjeneste, </w:t>
      </w:r>
      <w:r w:rsidRPr="00977BFD">
        <w:rPr>
          <w:rFonts w:ascii="Agency FB" w:hAnsi="Agency FB"/>
        </w:rPr>
        <w:t>fællesmøder</w:t>
      </w:r>
      <w:r w:rsidR="00D74C6A" w:rsidRPr="00977BFD">
        <w:rPr>
          <w:rFonts w:ascii="Agency FB" w:hAnsi="Agency FB"/>
        </w:rPr>
        <w:t xml:space="preserve"> og andet – ligesom der vil stå hvornår vi senest skal have jeres tilmelding til de forskellige ting</w:t>
      </w:r>
      <w:r w:rsidR="008879B1">
        <w:rPr>
          <w:rFonts w:ascii="Agency FB" w:hAnsi="Agency FB"/>
        </w:rPr>
        <w:t>.</w:t>
      </w:r>
    </w:p>
    <w:p w14:paraId="1862E4A9" w14:textId="77777777" w:rsidR="008879B1" w:rsidRDefault="008879B1">
      <w:pPr>
        <w:rPr>
          <w:rFonts w:ascii="Agency FB" w:hAnsi="Agency FB"/>
        </w:rPr>
      </w:pPr>
    </w:p>
    <w:p w14:paraId="6242BE84" w14:textId="7FD88BD4" w:rsidR="008879B1" w:rsidRDefault="008879B1">
      <w:pPr>
        <w:rPr>
          <w:rFonts w:ascii="Agency FB" w:hAnsi="Agency FB"/>
          <w:color w:val="4EA72E" w:themeColor="accent6"/>
        </w:rPr>
      </w:pPr>
      <w:r w:rsidRPr="00652411">
        <w:rPr>
          <w:rFonts w:ascii="Agency FB" w:hAnsi="Agency FB"/>
          <w:color w:val="4EA72E" w:themeColor="accent6"/>
        </w:rPr>
        <w:t xml:space="preserve">Glæder os til </w:t>
      </w:r>
      <w:r w:rsidRPr="00652411">
        <w:rPr>
          <w:rFonts w:ascii="Agency FB" w:hAnsi="Agency FB"/>
          <w:b/>
          <w:bCs/>
          <w:color w:val="4EA72E" w:themeColor="accent6"/>
        </w:rPr>
        <w:t xml:space="preserve">sjovt </w:t>
      </w:r>
      <w:proofErr w:type="spellStart"/>
      <w:r w:rsidRPr="00652411">
        <w:rPr>
          <w:rFonts w:ascii="Agency FB" w:hAnsi="Agency FB"/>
          <w:b/>
          <w:bCs/>
          <w:color w:val="4EA72E" w:themeColor="accent6"/>
        </w:rPr>
        <w:t>mærkeår</w:t>
      </w:r>
      <w:proofErr w:type="spellEnd"/>
      <w:r w:rsidRPr="00652411">
        <w:rPr>
          <w:rFonts w:ascii="Agency FB" w:hAnsi="Agency FB"/>
          <w:color w:val="4EA72E" w:themeColor="accent6"/>
        </w:rPr>
        <w:t xml:space="preserve"> i bæverfamilien</w:t>
      </w:r>
    </w:p>
    <w:p w14:paraId="61A8441F" w14:textId="35D4B96E" w:rsidR="00652411" w:rsidRPr="00652411" w:rsidRDefault="00652411">
      <w:pPr>
        <w:rPr>
          <w:rFonts w:ascii="Agency FB" w:hAnsi="Agency FB"/>
          <w:color w:val="4EA72E" w:themeColor="accent6"/>
        </w:rPr>
      </w:pPr>
      <w:r>
        <w:rPr>
          <w:rFonts w:ascii="Agency FB" w:hAnsi="Agency FB"/>
          <w:color w:val="4EA72E" w:themeColor="accent6"/>
        </w:rPr>
        <w:t xml:space="preserve">           Bæverlederne</w:t>
      </w:r>
    </w:p>
    <w:p w14:paraId="0DD088EA" w14:textId="77777777" w:rsidR="00D74C6A" w:rsidRPr="00977BFD" w:rsidRDefault="00D74C6A">
      <w:pPr>
        <w:rPr>
          <w:rFonts w:ascii="Agency FB" w:hAnsi="Agency FB"/>
        </w:rPr>
      </w:pPr>
    </w:p>
    <w:p w14:paraId="5A88C221" w14:textId="77777777" w:rsidR="00D74C6A" w:rsidRPr="00977BFD" w:rsidRDefault="00D74C6A">
      <w:pPr>
        <w:rPr>
          <w:rFonts w:ascii="Agency FB" w:hAnsi="Agency FB"/>
        </w:rPr>
      </w:pPr>
    </w:p>
    <w:p w14:paraId="5EE6ED1E" w14:textId="77777777" w:rsidR="00D74C6A" w:rsidRPr="00977BFD" w:rsidRDefault="00D74C6A">
      <w:pPr>
        <w:rPr>
          <w:rFonts w:ascii="Agency FB" w:hAnsi="Agency FB"/>
        </w:rPr>
      </w:pPr>
    </w:p>
    <w:p w14:paraId="59AF1039" w14:textId="77777777" w:rsidR="00D74C6A" w:rsidRPr="00977BFD" w:rsidRDefault="00D74C6A">
      <w:pPr>
        <w:rPr>
          <w:rFonts w:ascii="Agency FB" w:hAnsi="Agency FB"/>
        </w:rPr>
      </w:pPr>
    </w:p>
    <w:p w14:paraId="3AD15033" w14:textId="77777777" w:rsidR="00D74C6A" w:rsidRPr="00977BFD" w:rsidRDefault="00D74C6A">
      <w:pPr>
        <w:rPr>
          <w:rFonts w:ascii="Agency FB" w:hAnsi="Agency FB"/>
        </w:rPr>
      </w:pPr>
    </w:p>
    <w:p w14:paraId="636BF506" w14:textId="77777777" w:rsidR="00D74C6A" w:rsidRPr="00977BFD" w:rsidRDefault="00D74C6A">
      <w:pPr>
        <w:rPr>
          <w:rFonts w:ascii="Agency FB" w:hAnsi="Agency FB"/>
        </w:rPr>
      </w:pPr>
    </w:p>
    <w:p w14:paraId="0C1EC13A" w14:textId="77777777" w:rsidR="00D74C6A" w:rsidRPr="00977BFD" w:rsidRDefault="00D74C6A">
      <w:pPr>
        <w:rPr>
          <w:rFonts w:ascii="Agency FB" w:hAnsi="Agency FB"/>
        </w:rPr>
      </w:pPr>
    </w:p>
    <w:p w14:paraId="37AF0B65" w14:textId="77777777" w:rsidR="008879B1" w:rsidRPr="00977BFD" w:rsidRDefault="008879B1">
      <w:pPr>
        <w:rPr>
          <w:rFonts w:ascii="Agency FB" w:hAnsi="Agency FB"/>
        </w:rPr>
      </w:pPr>
    </w:p>
    <w:p w14:paraId="784B11E3" w14:textId="63E5B811" w:rsidR="008879B1" w:rsidRDefault="008879B1">
      <w:pPr>
        <w:rPr>
          <w:rFonts w:ascii="Agency FB" w:hAnsi="Agency FB"/>
          <w:b/>
          <w:bCs/>
          <w:color w:val="4EA72E" w:themeColor="accent6"/>
          <w:sz w:val="44"/>
          <w:szCs w:val="44"/>
        </w:rPr>
      </w:pPr>
      <w:r w:rsidRPr="001F1905">
        <w:rPr>
          <w:rFonts w:ascii="Agency FB" w:hAnsi="Agency FB"/>
          <w:b/>
          <w:bCs/>
          <w:color w:val="4EA72E" w:themeColor="accent6"/>
          <w:sz w:val="44"/>
          <w:szCs w:val="44"/>
        </w:rPr>
        <w:lastRenderedPageBreak/>
        <w:t xml:space="preserve">Bæverfamilien – August – </w:t>
      </w:r>
      <w:r w:rsidR="00A6467A">
        <w:rPr>
          <w:rFonts w:ascii="Agency FB" w:hAnsi="Agency FB"/>
          <w:b/>
          <w:bCs/>
          <w:color w:val="4EA72E" w:themeColor="accent6"/>
          <w:sz w:val="44"/>
          <w:szCs w:val="44"/>
        </w:rPr>
        <w:t>Oktober</w:t>
      </w:r>
      <w:r w:rsidRPr="001F1905">
        <w:rPr>
          <w:rFonts w:ascii="Agency FB" w:hAnsi="Agency FB"/>
          <w:b/>
          <w:bCs/>
          <w:color w:val="4EA72E" w:themeColor="accent6"/>
          <w:sz w:val="44"/>
          <w:szCs w:val="44"/>
        </w:rPr>
        <w:t xml:space="preserve"> 2026</w:t>
      </w:r>
      <w:r w:rsidR="005273DE">
        <w:rPr>
          <w:rFonts w:ascii="Agency FB" w:hAnsi="Agency FB"/>
          <w:b/>
          <w:bCs/>
          <w:color w:val="4EA72E" w:themeColor="accent6"/>
          <w:sz w:val="44"/>
          <w:szCs w:val="44"/>
        </w:rPr>
        <w:t xml:space="preserve">    </w:t>
      </w:r>
    </w:p>
    <w:p w14:paraId="0C7CE8E8" w14:textId="449D7373" w:rsidR="00D264CA" w:rsidRPr="00D264CA" w:rsidRDefault="00D264CA">
      <w:pPr>
        <w:rPr>
          <w:rFonts w:ascii="Agency FB" w:hAnsi="Agency FB"/>
          <w:b/>
          <w:bCs/>
          <w:color w:val="000000" w:themeColor="text1"/>
          <w:sz w:val="28"/>
          <w:szCs w:val="28"/>
        </w:rPr>
      </w:pPr>
      <w:r w:rsidRPr="00D264CA">
        <w:rPr>
          <w:rFonts w:ascii="Agency FB" w:hAnsi="Agency FB"/>
          <w:b/>
          <w:bCs/>
          <w:color w:val="000000" w:themeColor="text1"/>
          <w:sz w:val="44"/>
          <w:szCs w:val="44"/>
        </w:rPr>
        <w:t xml:space="preserve">            </w:t>
      </w:r>
      <w:r w:rsidRPr="00D264CA">
        <w:rPr>
          <w:rFonts w:ascii="Agency FB" w:hAnsi="Agency FB"/>
          <w:b/>
          <w:bCs/>
          <w:color w:val="000000" w:themeColor="text1"/>
          <w:sz w:val="28"/>
          <w:szCs w:val="28"/>
        </w:rPr>
        <w:t>Foreløbig plan – ændringer og tilføjelser vil ske</w:t>
      </w:r>
    </w:p>
    <w:p w14:paraId="2777D90B" w14:textId="77777777" w:rsidR="00D74C6A" w:rsidRPr="00977BFD" w:rsidRDefault="00D74C6A">
      <w:pPr>
        <w:rPr>
          <w:rFonts w:ascii="Agency FB" w:hAnsi="Agency F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35"/>
        <w:gridCol w:w="2921"/>
        <w:gridCol w:w="3187"/>
        <w:gridCol w:w="1834"/>
        <w:gridCol w:w="1079"/>
      </w:tblGrid>
      <w:tr w:rsidR="00D74C6A" w:rsidRPr="00977BFD" w14:paraId="2936B068" w14:textId="77777777">
        <w:tc>
          <w:tcPr>
            <w:tcW w:w="0" w:type="auto"/>
          </w:tcPr>
          <w:p w14:paraId="598CD303" w14:textId="77777777" w:rsidR="00D74C6A" w:rsidRPr="001F1905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U</w:t>
            </w:r>
            <w:r w:rsidR="00D74C6A" w:rsidRPr="001F1905">
              <w:rPr>
                <w:rFonts w:ascii="Agency FB" w:hAnsi="Agency FB"/>
                <w:b/>
                <w:bCs/>
                <w:color w:val="4EA72E" w:themeColor="accent6"/>
              </w:rPr>
              <w:t>gedag</w:t>
            </w: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/</w:t>
            </w:r>
          </w:p>
          <w:p w14:paraId="2FD469E2" w14:textId="7D9E8EE5" w:rsidR="00977BFD" w:rsidRPr="001F1905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Dato</w:t>
            </w:r>
          </w:p>
        </w:tc>
        <w:tc>
          <w:tcPr>
            <w:tcW w:w="0" w:type="auto"/>
          </w:tcPr>
          <w:p w14:paraId="02EECF75" w14:textId="3E93C158" w:rsidR="00D74C6A" w:rsidRPr="001F1905" w:rsidRDefault="00D74C6A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Bæverfamilien skal lave</w:t>
            </w:r>
          </w:p>
        </w:tc>
        <w:tc>
          <w:tcPr>
            <w:tcW w:w="0" w:type="auto"/>
          </w:tcPr>
          <w:p w14:paraId="1E997281" w14:textId="32827C74" w:rsidR="00D74C6A" w:rsidRPr="001F1905" w:rsidRDefault="00D74C6A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Brug for ekstra hænder</w:t>
            </w:r>
          </w:p>
        </w:tc>
        <w:tc>
          <w:tcPr>
            <w:tcW w:w="0" w:type="auto"/>
          </w:tcPr>
          <w:p w14:paraId="7FCA7EC7" w14:textId="6379C76D" w:rsidR="00D74C6A" w:rsidRPr="001F1905" w:rsidRDefault="00D74C6A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Tilmelding afleveres</w:t>
            </w:r>
          </w:p>
        </w:tc>
        <w:tc>
          <w:tcPr>
            <w:tcW w:w="0" w:type="auto"/>
          </w:tcPr>
          <w:p w14:paraId="166E86D1" w14:textId="2CE136B5" w:rsidR="00D74C6A" w:rsidRPr="001F1905" w:rsidRDefault="008879B1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Tovholder</w:t>
            </w:r>
          </w:p>
        </w:tc>
      </w:tr>
      <w:tr w:rsidR="00D74C6A" w:rsidRPr="00977BFD" w14:paraId="31333721" w14:textId="77777777">
        <w:tc>
          <w:tcPr>
            <w:tcW w:w="0" w:type="auto"/>
          </w:tcPr>
          <w:p w14:paraId="321A4D44" w14:textId="281AE487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proofErr w:type="gramStart"/>
            <w:r w:rsidRPr="001F1905">
              <w:rPr>
                <w:rFonts w:ascii="Agency FB" w:hAnsi="Agency FB"/>
                <w:b/>
                <w:bCs/>
              </w:rPr>
              <w:t>Tirsdag  11</w:t>
            </w:r>
            <w:proofErr w:type="gramEnd"/>
            <w:r w:rsidRPr="001F1905">
              <w:rPr>
                <w:rFonts w:ascii="Agency FB" w:hAnsi="Agency FB"/>
                <w:b/>
                <w:bCs/>
              </w:rPr>
              <w:t>/8</w:t>
            </w:r>
          </w:p>
        </w:tc>
        <w:tc>
          <w:tcPr>
            <w:tcW w:w="0" w:type="auto"/>
          </w:tcPr>
          <w:p w14:paraId="32E284DA" w14:textId="77777777" w:rsidR="00D74C6A" w:rsidRPr="008879B1" w:rsidRDefault="00D74C6A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>Opstart efter sommer</w:t>
            </w:r>
          </w:p>
          <w:p w14:paraId="285F8EC1" w14:textId="77777777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Velkommen tilbage</w:t>
            </w:r>
          </w:p>
          <w:p w14:paraId="3612E81F" w14:textId="402D0D96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Oprykning</w:t>
            </w:r>
            <w:r w:rsidR="00250B94">
              <w:rPr>
                <w:rFonts w:ascii="Agency FB" w:hAnsi="Agency FB"/>
              </w:rPr>
              <w:t xml:space="preserve"> fra bæver til ulv, for de ældste</w:t>
            </w:r>
          </w:p>
        </w:tc>
        <w:tc>
          <w:tcPr>
            <w:tcW w:w="0" w:type="auto"/>
          </w:tcPr>
          <w:p w14:paraId="0E5FAC81" w14:textId="24B8E0F6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Nej – men bliv gerne og vær med</w:t>
            </w:r>
          </w:p>
        </w:tc>
        <w:tc>
          <w:tcPr>
            <w:tcW w:w="0" w:type="auto"/>
          </w:tcPr>
          <w:p w14:paraId="07699008" w14:textId="21B6E8C3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Intet endnu</w:t>
            </w:r>
          </w:p>
        </w:tc>
        <w:tc>
          <w:tcPr>
            <w:tcW w:w="0" w:type="auto"/>
          </w:tcPr>
          <w:p w14:paraId="099D5BBC" w14:textId="3FBACA46" w:rsidR="008A4793" w:rsidRDefault="008A4793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Alle/</w:t>
            </w:r>
          </w:p>
          <w:p w14:paraId="77C73B19" w14:textId="5CC8421E" w:rsidR="008A4793" w:rsidRPr="00977BFD" w:rsidRDefault="008A4793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D74C6A" w:rsidRPr="00977BFD" w14:paraId="4B51B282" w14:textId="77777777">
        <w:tc>
          <w:tcPr>
            <w:tcW w:w="0" w:type="auto"/>
          </w:tcPr>
          <w:p w14:paraId="14D6A902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A1E782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DF48CD8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9CC0D0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41D18E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D74C6A" w:rsidRPr="00977BFD" w14:paraId="613C982A" w14:textId="77777777">
        <w:tc>
          <w:tcPr>
            <w:tcW w:w="0" w:type="auto"/>
          </w:tcPr>
          <w:p w14:paraId="1839F57A" w14:textId="580D2F91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proofErr w:type="gramStart"/>
            <w:r w:rsidRPr="001F1905">
              <w:rPr>
                <w:rFonts w:ascii="Agency FB" w:hAnsi="Agency FB"/>
                <w:b/>
                <w:bCs/>
              </w:rPr>
              <w:t>Lørdag  15</w:t>
            </w:r>
            <w:proofErr w:type="gramEnd"/>
            <w:r w:rsidRPr="001F1905">
              <w:rPr>
                <w:rFonts w:ascii="Agency FB" w:hAnsi="Agency FB"/>
                <w:b/>
                <w:bCs/>
              </w:rPr>
              <w:t>/8</w:t>
            </w:r>
          </w:p>
        </w:tc>
        <w:tc>
          <w:tcPr>
            <w:tcW w:w="0" w:type="auto"/>
          </w:tcPr>
          <w:p w14:paraId="0AF063F6" w14:textId="77777777" w:rsidR="00D74C6A" w:rsidRPr="008879B1" w:rsidRDefault="00D74C6A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>Byfest i Mogenstrup</w:t>
            </w:r>
          </w:p>
          <w:p w14:paraId="1254EB8D" w14:textId="7B17E8F8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Mange aktiviteter/foreninger</w:t>
            </w:r>
          </w:p>
          <w:p w14:paraId="028B1168" w14:textId="12A7C77E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Vi er der med forskellige aktiviteter</w:t>
            </w:r>
          </w:p>
        </w:tc>
        <w:tc>
          <w:tcPr>
            <w:tcW w:w="0" w:type="auto"/>
          </w:tcPr>
          <w:p w14:paraId="29BB19B9" w14:textId="77777777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Åbner klokken 10.00</w:t>
            </w:r>
          </w:p>
          <w:p w14:paraId="2C276C38" w14:textId="63FF44CB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Slutter klokken 16.00</w:t>
            </w:r>
          </w:p>
        </w:tc>
        <w:tc>
          <w:tcPr>
            <w:tcW w:w="0" w:type="auto"/>
          </w:tcPr>
          <w:p w14:paraId="7F6F64FA" w14:textId="63312F6E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Ingen – kom gerne og se hvad, der sker</w:t>
            </w:r>
          </w:p>
        </w:tc>
        <w:tc>
          <w:tcPr>
            <w:tcW w:w="0" w:type="auto"/>
          </w:tcPr>
          <w:p w14:paraId="0E145476" w14:textId="77777777" w:rsidR="00D74C6A" w:rsidRDefault="008A4793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Alle </w:t>
            </w:r>
            <w:r w:rsidR="00B37C20">
              <w:rPr>
                <w:rFonts w:ascii="Agency FB" w:hAnsi="Agency FB"/>
              </w:rPr>
              <w:t>/</w:t>
            </w:r>
          </w:p>
          <w:p w14:paraId="6F81CA58" w14:textId="2FC409D6" w:rsidR="00B37C20" w:rsidRPr="00977BFD" w:rsidRDefault="00B37C20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D74C6A" w:rsidRPr="00977BFD" w14:paraId="27D7FE4A" w14:textId="77777777">
        <w:tc>
          <w:tcPr>
            <w:tcW w:w="0" w:type="auto"/>
          </w:tcPr>
          <w:p w14:paraId="6CA66962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725C48B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EF1F0B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2ACB615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6D22B67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D74C6A" w:rsidRPr="00977BFD" w14:paraId="18BD041B" w14:textId="77777777">
        <w:tc>
          <w:tcPr>
            <w:tcW w:w="0" w:type="auto"/>
          </w:tcPr>
          <w:p w14:paraId="244317A1" w14:textId="115FBA0F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proofErr w:type="gramStart"/>
            <w:r w:rsidRPr="001F1905">
              <w:rPr>
                <w:rFonts w:ascii="Agency FB" w:hAnsi="Agency FB"/>
                <w:b/>
                <w:bCs/>
              </w:rPr>
              <w:t>Tirsdag  18</w:t>
            </w:r>
            <w:proofErr w:type="gramEnd"/>
            <w:r w:rsidRPr="001F1905">
              <w:rPr>
                <w:rFonts w:ascii="Agency FB" w:hAnsi="Agency FB"/>
                <w:b/>
                <w:bCs/>
              </w:rPr>
              <w:t>/8</w:t>
            </w:r>
          </w:p>
        </w:tc>
        <w:tc>
          <w:tcPr>
            <w:tcW w:w="0" w:type="auto"/>
          </w:tcPr>
          <w:p w14:paraId="3CEE3E8D" w14:textId="2CE07918" w:rsidR="00D74C6A" w:rsidRPr="00977BFD" w:rsidRDefault="00D74C6A">
            <w:pPr>
              <w:rPr>
                <w:rFonts w:ascii="Agency FB" w:hAnsi="Agency FB"/>
              </w:rPr>
            </w:pPr>
            <w:r w:rsidRPr="008879B1">
              <w:rPr>
                <w:rFonts w:ascii="Agency FB" w:hAnsi="Agency FB"/>
                <w:b/>
                <w:bCs/>
              </w:rPr>
              <w:t>Bæverfamilien - Hvem er det??</w:t>
            </w:r>
            <w:r w:rsidRPr="00977BFD">
              <w:rPr>
                <w:rFonts w:ascii="Agency FB" w:hAnsi="Agency FB"/>
              </w:rPr>
              <w:t xml:space="preserve"> Naturen/Ven/Fjende</w:t>
            </w:r>
          </w:p>
        </w:tc>
        <w:tc>
          <w:tcPr>
            <w:tcW w:w="0" w:type="auto"/>
          </w:tcPr>
          <w:p w14:paraId="1AE27081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C02D110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31B489A" w14:textId="5AEF9BC8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Jette</w:t>
            </w:r>
          </w:p>
        </w:tc>
      </w:tr>
      <w:tr w:rsidR="00D74C6A" w:rsidRPr="00977BFD" w14:paraId="3E49546C" w14:textId="77777777">
        <w:tc>
          <w:tcPr>
            <w:tcW w:w="0" w:type="auto"/>
          </w:tcPr>
          <w:p w14:paraId="26533037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06D6E7E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134C0AC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FD06BB6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9C10E2B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D74C6A" w:rsidRPr="00977BFD" w14:paraId="3EEDB410" w14:textId="77777777">
        <w:tc>
          <w:tcPr>
            <w:tcW w:w="0" w:type="auto"/>
          </w:tcPr>
          <w:p w14:paraId="1E38940B" w14:textId="798EDFB4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proofErr w:type="gramStart"/>
            <w:r w:rsidRPr="001F1905">
              <w:rPr>
                <w:rFonts w:ascii="Agency FB" w:hAnsi="Agency FB"/>
                <w:b/>
                <w:bCs/>
              </w:rPr>
              <w:t>Tirsdag  25</w:t>
            </w:r>
            <w:proofErr w:type="gramEnd"/>
            <w:r w:rsidRPr="001F1905">
              <w:rPr>
                <w:rFonts w:ascii="Agency FB" w:hAnsi="Agency FB"/>
                <w:b/>
                <w:bCs/>
              </w:rPr>
              <w:t>/8</w:t>
            </w:r>
          </w:p>
        </w:tc>
        <w:tc>
          <w:tcPr>
            <w:tcW w:w="0" w:type="auto"/>
          </w:tcPr>
          <w:p w14:paraId="7B94378B" w14:textId="0CC148AA" w:rsidR="00D74C6A" w:rsidRPr="00977BFD" w:rsidRDefault="00D74C6A">
            <w:pPr>
              <w:rPr>
                <w:rFonts w:ascii="Agency FB" w:hAnsi="Agency FB"/>
              </w:rPr>
            </w:pPr>
            <w:r w:rsidRPr="008879B1">
              <w:rPr>
                <w:rFonts w:ascii="Agency FB" w:hAnsi="Agency FB"/>
                <w:b/>
                <w:bCs/>
              </w:rPr>
              <w:t>Bæverfamilien - som spejder</w:t>
            </w:r>
            <w:r w:rsidRPr="00977BFD">
              <w:rPr>
                <w:rFonts w:ascii="Agency FB" w:hAnsi="Agency FB"/>
              </w:rPr>
              <w:t>. Bæverloven/Bæverløftet</w:t>
            </w:r>
          </w:p>
        </w:tc>
        <w:tc>
          <w:tcPr>
            <w:tcW w:w="0" w:type="auto"/>
          </w:tcPr>
          <w:p w14:paraId="0023CFA1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8E0F7F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9961D44" w14:textId="6D236998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Jette</w:t>
            </w:r>
          </w:p>
        </w:tc>
      </w:tr>
      <w:tr w:rsidR="00D74C6A" w:rsidRPr="00977BFD" w14:paraId="6D4C23DA" w14:textId="77777777">
        <w:tc>
          <w:tcPr>
            <w:tcW w:w="0" w:type="auto"/>
          </w:tcPr>
          <w:p w14:paraId="4021950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35F888E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306AD50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233CE53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87F0E15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D74C6A" w:rsidRPr="00977BFD" w14:paraId="4DDC6D5C" w14:textId="77777777">
        <w:tc>
          <w:tcPr>
            <w:tcW w:w="0" w:type="auto"/>
          </w:tcPr>
          <w:p w14:paraId="1D085570" w14:textId="03851D19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proofErr w:type="gramStart"/>
            <w:r w:rsidRPr="001F1905">
              <w:rPr>
                <w:rFonts w:ascii="Agency FB" w:hAnsi="Agency FB"/>
                <w:b/>
                <w:bCs/>
              </w:rPr>
              <w:t>Tirsdag  1</w:t>
            </w:r>
            <w:proofErr w:type="gramEnd"/>
            <w:r w:rsidRPr="001F1905">
              <w:rPr>
                <w:rFonts w:ascii="Agency FB" w:hAnsi="Agency FB"/>
                <w:b/>
                <w:bCs/>
              </w:rPr>
              <w:t>/9</w:t>
            </w:r>
          </w:p>
        </w:tc>
        <w:tc>
          <w:tcPr>
            <w:tcW w:w="0" w:type="auto"/>
          </w:tcPr>
          <w:p w14:paraId="6A4C315A" w14:textId="426F7554" w:rsidR="00D74C6A" w:rsidRPr="008879B1" w:rsidRDefault="00D74C6A">
            <w:pPr>
              <w:rPr>
                <w:rFonts w:ascii="Agency FB" w:hAnsi="Agency FB"/>
                <w:b/>
                <w:bCs/>
              </w:rPr>
            </w:pPr>
            <w:r w:rsidRPr="00977BFD">
              <w:rPr>
                <w:rFonts w:ascii="Agency FB" w:hAnsi="Agency FB"/>
              </w:rPr>
              <w:t xml:space="preserve"> </w:t>
            </w:r>
            <w:r w:rsidRPr="008879B1">
              <w:rPr>
                <w:rFonts w:ascii="Agency FB" w:hAnsi="Agency FB"/>
                <w:b/>
                <w:bCs/>
              </w:rPr>
              <w:t>Førstehjælp</w:t>
            </w:r>
            <w:r w:rsidR="008879B1" w:rsidRPr="008879B1">
              <w:rPr>
                <w:rFonts w:ascii="Agency FB" w:hAnsi="Agency FB"/>
                <w:b/>
                <w:bCs/>
              </w:rPr>
              <w:t xml:space="preserve"> -</w:t>
            </w:r>
          </w:p>
          <w:p w14:paraId="032D619A" w14:textId="77777777" w:rsidR="00D74C6A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Hvad er det for en størrelse</w:t>
            </w:r>
          </w:p>
          <w:p w14:paraId="63C26B3F" w14:textId="5D0C65EE" w:rsidR="002D2D90" w:rsidRPr="00C0417B" w:rsidRDefault="00F37622">
            <w:pPr>
              <w:rPr>
                <w:rFonts w:ascii="Agency FB" w:hAnsi="Agency FB"/>
                <w:b/>
                <w:bCs/>
              </w:rPr>
            </w:pPr>
            <w:r w:rsidRPr="00656C61">
              <w:rPr>
                <w:rFonts w:ascii="Agency FB" w:hAnsi="Agency FB"/>
                <w:b/>
                <w:bCs/>
                <w:color w:val="EE0000"/>
              </w:rPr>
              <w:t>Forældrekaffe</w:t>
            </w:r>
          </w:p>
        </w:tc>
        <w:tc>
          <w:tcPr>
            <w:tcW w:w="0" w:type="auto"/>
          </w:tcPr>
          <w:p w14:paraId="37F57613" w14:textId="77777777" w:rsidR="006E7A4E" w:rsidRDefault="00E33D76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Nej – men vi giver en kop kaffe</w:t>
            </w:r>
            <w:r w:rsidR="006E7A4E">
              <w:rPr>
                <w:rFonts w:ascii="Agency FB" w:hAnsi="Agency FB"/>
              </w:rPr>
              <w:t>.</w:t>
            </w:r>
          </w:p>
          <w:p w14:paraId="34994D9E" w14:textId="5AD11263" w:rsidR="00D74C6A" w:rsidRPr="00977BFD" w:rsidRDefault="00E33D76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 I er velkomne til at overvære dagens møde</w:t>
            </w:r>
            <w:r w:rsidR="006E7A4E">
              <w:rPr>
                <w:rFonts w:ascii="Agency FB" w:hAnsi="Agency FB"/>
              </w:rPr>
              <w:t xml:space="preserve"> og snakke med de andre forældre.</w:t>
            </w:r>
          </w:p>
        </w:tc>
        <w:tc>
          <w:tcPr>
            <w:tcW w:w="0" w:type="auto"/>
          </w:tcPr>
          <w:p w14:paraId="7843784B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F6AC38A" w14:textId="477389EE" w:rsidR="00D74C6A" w:rsidRPr="00977BFD" w:rsidRDefault="00D74C6A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Jette</w:t>
            </w:r>
          </w:p>
        </w:tc>
      </w:tr>
      <w:tr w:rsidR="00D74C6A" w:rsidRPr="00977BFD" w14:paraId="35FD8CE6" w14:textId="77777777">
        <w:tc>
          <w:tcPr>
            <w:tcW w:w="0" w:type="auto"/>
          </w:tcPr>
          <w:p w14:paraId="279859E6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ABD9217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59A4568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A65AACE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9567CC5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D74C6A" w:rsidRPr="00977BFD" w14:paraId="0DDA9E7B" w14:textId="77777777">
        <w:tc>
          <w:tcPr>
            <w:tcW w:w="0" w:type="auto"/>
          </w:tcPr>
          <w:p w14:paraId="6F1A8A71" w14:textId="5D112114" w:rsidR="00D74C6A" w:rsidRPr="001F1905" w:rsidRDefault="00D74C6A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 8/9</w:t>
            </w:r>
          </w:p>
        </w:tc>
        <w:tc>
          <w:tcPr>
            <w:tcW w:w="0" w:type="auto"/>
          </w:tcPr>
          <w:p w14:paraId="7CBC9A67" w14:textId="77777777" w:rsidR="00D74C6A" w:rsidRPr="00977BFD" w:rsidRDefault="00977BFD">
            <w:pPr>
              <w:rPr>
                <w:rFonts w:ascii="Agency FB" w:hAnsi="Agency FB"/>
              </w:rPr>
            </w:pPr>
            <w:r w:rsidRPr="008879B1">
              <w:rPr>
                <w:rFonts w:ascii="Agency FB" w:hAnsi="Agency FB"/>
                <w:b/>
                <w:bCs/>
              </w:rPr>
              <w:t>Førstehjælp</w:t>
            </w:r>
            <w:r w:rsidRPr="00977BFD">
              <w:rPr>
                <w:rFonts w:ascii="Agency FB" w:hAnsi="Agency FB"/>
              </w:rPr>
              <w:t xml:space="preserve"> – hvad kan vi gøre??</w:t>
            </w:r>
          </w:p>
          <w:p w14:paraId="683E0590" w14:textId="0C430CF9" w:rsidR="00977BFD" w:rsidRPr="00977BFD" w:rsidRDefault="00977BFD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Øve nogle ting</w:t>
            </w:r>
          </w:p>
        </w:tc>
        <w:tc>
          <w:tcPr>
            <w:tcW w:w="0" w:type="auto"/>
          </w:tcPr>
          <w:p w14:paraId="2E685089" w14:textId="009C4B92" w:rsidR="00D74C6A" w:rsidRPr="00977BFD" w:rsidRDefault="00977BFD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Her vil det være dejligt med hjælp – da vi skal være i små grupper</w:t>
            </w:r>
          </w:p>
        </w:tc>
        <w:tc>
          <w:tcPr>
            <w:tcW w:w="0" w:type="auto"/>
          </w:tcPr>
          <w:p w14:paraId="72E66ED5" w14:textId="0D7A023A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D36E422" w14:textId="29D6979E" w:rsidR="00D74C6A" w:rsidRPr="00977BFD" w:rsidRDefault="00977BFD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Jette</w:t>
            </w:r>
          </w:p>
        </w:tc>
      </w:tr>
      <w:tr w:rsidR="00D74C6A" w:rsidRPr="00977BFD" w14:paraId="285FD1B0" w14:textId="77777777">
        <w:tc>
          <w:tcPr>
            <w:tcW w:w="0" w:type="auto"/>
          </w:tcPr>
          <w:p w14:paraId="79B7612A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B178D2F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190008B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C719E60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DD5A676" w14:textId="77777777" w:rsidR="00D74C6A" w:rsidRPr="00977BFD" w:rsidRDefault="00D74C6A">
            <w:pPr>
              <w:rPr>
                <w:rFonts w:ascii="Agency FB" w:hAnsi="Agency FB"/>
              </w:rPr>
            </w:pPr>
          </w:p>
        </w:tc>
      </w:tr>
      <w:tr w:rsidR="00977BFD" w:rsidRPr="00977BFD" w14:paraId="42F80A3B" w14:textId="77777777">
        <w:tc>
          <w:tcPr>
            <w:tcW w:w="0" w:type="auto"/>
          </w:tcPr>
          <w:p w14:paraId="2FC4EA66" w14:textId="77777777" w:rsidR="00977BFD" w:rsidRPr="001F1905" w:rsidRDefault="00977BFD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</w:t>
            </w:r>
          </w:p>
          <w:p w14:paraId="057302D3" w14:textId="202C2909" w:rsidR="00977BFD" w:rsidRPr="00977BFD" w:rsidRDefault="00977BFD">
            <w:pPr>
              <w:rPr>
                <w:rFonts w:ascii="Agency FB" w:hAnsi="Agency FB"/>
              </w:rPr>
            </w:pPr>
            <w:r w:rsidRPr="001F1905">
              <w:rPr>
                <w:rFonts w:ascii="Agency FB" w:hAnsi="Agency FB"/>
                <w:b/>
                <w:bCs/>
              </w:rPr>
              <w:t>15/9</w:t>
            </w:r>
          </w:p>
        </w:tc>
        <w:tc>
          <w:tcPr>
            <w:tcW w:w="0" w:type="auto"/>
          </w:tcPr>
          <w:p w14:paraId="28400011" w14:textId="2A6437E2" w:rsidR="00977BFD" w:rsidRPr="008879B1" w:rsidRDefault="00977BFD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 xml:space="preserve">Synge og lege </w:t>
            </w:r>
          </w:p>
        </w:tc>
        <w:tc>
          <w:tcPr>
            <w:tcW w:w="0" w:type="auto"/>
          </w:tcPr>
          <w:p w14:paraId="3A4F547B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068D764" w14:textId="7D86065F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11BCF9A" w14:textId="07B79F3A" w:rsidR="00977BFD" w:rsidRPr="00977BFD" w:rsidRDefault="00977BFD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Jette</w:t>
            </w:r>
          </w:p>
        </w:tc>
      </w:tr>
      <w:tr w:rsidR="00977BFD" w:rsidRPr="00977BFD" w14:paraId="46FAEEC6" w14:textId="77777777">
        <w:tc>
          <w:tcPr>
            <w:tcW w:w="0" w:type="auto"/>
          </w:tcPr>
          <w:p w14:paraId="4DB89D62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E7A930A" w14:textId="030618EB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F67C9AF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BB143B9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A7FE181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5273DE" w:rsidRPr="00977BFD" w14:paraId="06D57CF4" w14:textId="77777777">
        <w:tc>
          <w:tcPr>
            <w:tcW w:w="0" w:type="auto"/>
          </w:tcPr>
          <w:p w14:paraId="3F4F8AA2" w14:textId="77777777" w:rsidR="005273DE" w:rsidRPr="004250EB" w:rsidRDefault="004250EB">
            <w:pPr>
              <w:rPr>
                <w:rFonts w:ascii="Agency FB" w:hAnsi="Agency FB"/>
                <w:b/>
                <w:bCs/>
              </w:rPr>
            </w:pPr>
            <w:r w:rsidRPr="004250EB">
              <w:rPr>
                <w:rFonts w:ascii="Agency FB" w:hAnsi="Agency FB"/>
                <w:b/>
                <w:bCs/>
              </w:rPr>
              <w:t>Søndag</w:t>
            </w:r>
          </w:p>
          <w:p w14:paraId="45C6BBE0" w14:textId="4BFEC5AA" w:rsidR="004250EB" w:rsidRPr="00977BFD" w:rsidRDefault="004250EB">
            <w:pPr>
              <w:rPr>
                <w:rFonts w:ascii="Agency FB" w:hAnsi="Agency FB"/>
              </w:rPr>
            </w:pPr>
            <w:r w:rsidRPr="004250EB">
              <w:rPr>
                <w:rFonts w:ascii="Agency FB" w:hAnsi="Agency FB"/>
                <w:b/>
                <w:bCs/>
              </w:rPr>
              <w:t>27/9</w:t>
            </w:r>
          </w:p>
        </w:tc>
        <w:tc>
          <w:tcPr>
            <w:tcW w:w="0" w:type="auto"/>
          </w:tcPr>
          <w:p w14:paraId="5E6510D5" w14:textId="77777777" w:rsidR="00232F40" w:rsidRDefault="004250EB">
            <w:pPr>
              <w:rPr>
                <w:rFonts w:ascii="Agency FB" w:hAnsi="Agency FB"/>
                <w:b/>
                <w:bCs/>
                <w:color w:val="000000" w:themeColor="text1"/>
              </w:rPr>
            </w:pPr>
            <w:r w:rsidRPr="00255B28">
              <w:rPr>
                <w:rFonts w:ascii="Agency FB" w:hAnsi="Agency FB"/>
                <w:b/>
                <w:bCs/>
                <w:color w:val="000000" w:themeColor="text1"/>
              </w:rPr>
              <w:t>Hyttens Da</w:t>
            </w:r>
            <w:r w:rsidR="005E50F1">
              <w:rPr>
                <w:rFonts w:ascii="Agency FB" w:hAnsi="Agency FB"/>
                <w:b/>
                <w:bCs/>
                <w:color w:val="000000" w:themeColor="text1"/>
              </w:rPr>
              <w:t>g</w:t>
            </w:r>
          </w:p>
          <w:p w14:paraId="74225F9B" w14:textId="4510C67E" w:rsidR="005E50F1" w:rsidRPr="008A4793" w:rsidRDefault="008A4793">
            <w:pPr>
              <w:rPr>
                <w:rFonts w:ascii="Agency FB" w:hAnsi="Agency FB"/>
                <w:color w:val="000000" w:themeColor="text1"/>
              </w:rPr>
            </w:pPr>
            <w:r w:rsidRPr="008A4793">
              <w:rPr>
                <w:rFonts w:ascii="Agency FB" w:hAnsi="Agency FB"/>
                <w:color w:val="000000" w:themeColor="text1"/>
              </w:rPr>
              <w:t>Mere info følger</w:t>
            </w:r>
          </w:p>
        </w:tc>
        <w:tc>
          <w:tcPr>
            <w:tcW w:w="0" w:type="auto"/>
          </w:tcPr>
          <w:p w14:paraId="65BAB857" w14:textId="799E2E13" w:rsidR="005273DE" w:rsidRPr="00977BFD" w:rsidRDefault="005E50F1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Fælles oprydning, reparation og fornyelse i og omkring Hytten</w:t>
            </w:r>
          </w:p>
        </w:tc>
        <w:tc>
          <w:tcPr>
            <w:tcW w:w="0" w:type="auto"/>
          </w:tcPr>
          <w:p w14:paraId="473EC556" w14:textId="77777777" w:rsidR="005273DE" w:rsidRPr="00977BFD" w:rsidRDefault="005273DE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E254504" w14:textId="018950D2" w:rsidR="005273DE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Alle</w:t>
            </w:r>
          </w:p>
        </w:tc>
      </w:tr>
      <w:tr w:rsidR="005273DE" w:rsidRPr="00977BFD" w14:paraId="4E383219" w14:textId="77777777">
        <w:tc>
          <w:tcPr>
            <w:tcW w:w="0" w:type="auto"/>
          </w:tcPr>
          <w:p w14:paraId="332F546F" w14:textId="77777777" w:rsidR="005273DE" w:rsidRPr="00977BFD" w:rsidRDefault="005273DE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9C6FA18" w14:textId="77777777" w:rsidR="005273DE" w:rsidRPr="00656C61" w:rsidRDefault="005273DE">
            <w:pPr>
              <w:rPr>
                <w:rFonts w:ascii="Agency FB" w:hAnsi="Agency FB"/>
                <w:color w:val="EE0000"/>
              </w:rPr>
            </w:pPr>
          </w:p>
        </w:tc>
        <w:tc>
          <w:tcPr>
            <w:tcW w:w="0" w:type="auto"/>
          </w:tcPr>
          <w:p w14:paraId="21754768" w14:textId="77777777" w:rsidR="005273DE" w:rsidRPr="00977BFD" w:rsidRDefault="005273DE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B412EB5" w14:textId="77777777" w:rsidR="005273DE" w:rsidRPr="00977BFD" w:rsidRDefault="005273DE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7EA9ABFE" w14:textId="77777777" w:rsidR="005273DE" w:rsidRPr="00977BFD" w:rsidRDefault="005273DE">
            <w:pPr>
              <w:rPr>
                <w:rFonts w:ascii="Agency FB" w:hAnsi="Agency FB"/>
              </w:rPr>
            </w:pPr>
          </w:p>
        </w:tc>
      </w:tr>
      <w:tr w:rsidR="00977BFD" w:rsidRPr="00977BFD" w14:paraId="1BF37644" w14:textId="77777777">
        <w:tc>
          <w:tcPr>
            <w:tcW w:w="0" w:type="auto"/>
          </w:tcPr>
          <w:p w14:paraId="34360F6F" w14:textId="77777777" w:rsidR="00977BFD" w:rsidRPr="001F1905" w:rsidRDefault="00977BFD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</w:t>
            </w:r>
          </w:p>
          <w:p w14:paraId="2743E8CA" w14:textId="2DC74388" w:rsidR="00977BFD" w:rsidRPr="00977BFD" w:rsidRDefault="00977BFD">
            <w:pPr>
              <w:rPr>
                <w:rFonts w:ascii="Agency FB" w:hAnsi="Agency FB"/>
              </w:rPr>
            </w:pPr>
            <w:r w:rsidRPr="001F1905">
              <w:rPr>
                <w:rFonts w:ascii="Agency FB" w:hAnsi="Agency FB"/>
                <w:b/>
                <w:bCs/>
              </w:rPr>
              <w:t>29/9</w:t>
            </w:r>
          </w:p>
        </w:tc>
        <w:tc>
          <w:tcPr>
            <w:tcW w:w="0" w:type="auto"/>
          </w:tcPr>
          <w:p w14:paraId="2F6CD6EC" w14:textId="77777777" w:rsidR="00977BFD" w:rsidRDefault="00977BFD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>Hvordan er det nu med kirken??</w:t>
            </w:r>
          </w:p>
          <w:p w14:paraId="73464C78" w14:textId="67F878A9" w:rsidR="008879B1" w:rsidRPr="008879B1" w:rsidRDefault="008879B1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Hvad sker der i kirken</w:t>
            </w:r>
          </w:p>
        </w:tc>
        <w:tc>
          <w:tcPr>
            <w:tcW w:w="0" w:type="auto"/>
          </w:tcPr>
          <w:p w14:paraId="6AF0958C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AA602BD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DC3CF46" w14:textId="184358FA" w:rsidR="00977BFD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977BFD" w:rsidRPr="00977BFD" w14:paraId="2B30259C" w14:textId="77777777">
        <w:tc>
          <w:tcPr>
            <w:tcW w:w="0" w:type="auto"/>
          </w:tcPr>
          <w:p w14:paraId="3A282FBF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2BC7599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2F845CD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99A8D70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930AB81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977BFD" w:rsidRPr="00977BFD" w14:paraId="4D6CE42A" w14:textId="77777777">
        <w:tc>
          <w:tcPr>
            <w:tcW w:w="0" w:type="auto"/>
          </w:tcPr>
          <w:p w14:paraId="1D68430F" w14:textId="77777777" w:rsidR="00977BFD" w:rsidRPr="001F1905" w:rsidRDefault="00977BFD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</w:t>
            </w:r>
          </w:p>
          <w:p w14:paraId="2A3F083E" w14:textId="5BD3EF2F" w:rsidR="00977BFD" w:rsidRPr="00977BFD" w:rsidRDefault="00977BFD">
            <w:pPr>
              <w:rPr>
                <w:rFonts w:ascii="Agency FB" w:hAnsi="Agency FB"/>
              </w:rPr>
            </w:pPr>
            <w:r w:rsidRPr="001F1905">
              <w:rPr>
                <w:rFonts w:ascii="Agency FB" w:hAnsi="Agency FB"/>
                <w:b/>
                <w:bCs/>
              </w:rPr>
              <w:t>6/10</w:t>
            </w:r>
          </w:p>
        </w:tc>
        <w:tc>
          <w:tcPr>
            <w:tcW w:w="0" w:type="auto"/>
          </w:tcPr>
          <w:p w14:paraId="40303F5D" w14:textId="77777777" w:rsidR="00977BFD" w:rsidRDefault="00977BFD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>Mere om kirken</w:t>
            </w:r>
          </w:p>
          <w:p w14:paraId="4F2C04B8" w14:textId="524AC6DF" w:rsidR="008879B1" w:rsidRPr="008879B1" w:rsidRDefault="002C2CDE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Snakke om gudstjeneste</w:t>
            </w:r>
          </w:p>
        </w:tc>
        <w:tc>
          <w:tcPr>
            <w:tcW w:w="0" w:type="auto"/>
          </w:tcPr>
          <w:p w14:paraId="66BDF626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098F629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7283B05" w14:textId="5980C9C3" w:rsidR="00977BFD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977BFD" w:rsidRPr="00977BFD" w14:paraId="4FE948DC" w14:textId="77777777">
        <w:tc>
          <w:tcPr>
            <w:tcW w:w="0" w:type="auto"/>
          </w:tcPr>
          <w:p w14:paraId="0D4FD56F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ABBC5C9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09F8E48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42226F7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D3D9E28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977BFD" w:rsidRPr="00977BFD" w14:paraId="492B2C3D" w14:textId="77777777">
        <w:tc>
          <w:tcPr>
            <w:tcW w:w="0" w:type="auto"/>
          </w:tcPr>
          <w:p w14:paraId="23FEFB82" w14:textId="77777777" w:rsidR="00977BFD" w:rsidRPr="001F1905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Tirsdag</w:t>
            </w:r>
          </w:p>
          <w:p w14:paraId="66FB6525" w14:textId="3F307BB6" w:rsidR="00977BFD" w:rsidRPr="001F1905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1F1905">
              <w:rPr>
                <w:rFonts w:ascii="Agency FB" w:hAnsi="Agency FB"/>
                <w:b/>
                <w:bCs/>
                <w:color w:val="4EA72E" w:themeColor="accent6"/>
              </w:rPr>
              <w:t>13/10</w:t>
            </w:r>
          </w:p>
        </w:tc>
        <w:tc>
          <w:tcPr>
            <w:tcW w:w="0" w:type="auto"/>
          </w:tcPr>
          <w:p w14:paraId="55642D6F" w14:textId="05221F96" w:rsidR="00977BFD" w:rsidRPr="002D2D90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2D2D90">
              <w:rPr>
                <w:rFonts w:ascii="Agency FB" w:hAnsi="Agency FB"/>
                <w:b/>
                <w:bCs/>
                <w:color w:val="4EA72E" w:themeColor="accent6"/>
              </w:rPr>
              <w:t>EFTERÅRSFERIE</w:t>
            </w:r>
          </w:p>
        </w:tc>
        <w:tc>
          <w:tcPr>
            <w:tcW w:w="0" w:type="auto"/>
          </w:tcPr>
          <w:p w14:paraId="7F2FD1DD" w14:textId="2B16BC69" w:rsidR="00977BFD" w:rsidRPr="002D2D90" w:rsidRDefault="00977BFD">
            <w:pPr>
              <w:rPr>
                <w:rFonts w:ascii="Agency FB" w:hAnsi="Agency FB"/>
                <w:b/>
                <w:bCs/>
                <w:color w:val="4EA72E" w:themeColor="accent6"/>
              </w:rPr>
            </w:pPr>
            <w:r w:rsidRPr="002D2D90">
              <w:rPr>
                <w:rFonts w:ascii="Agency FB" w:hAnsi="Agency FB"/>
                <w:b/>
                <w:bCs/>
                <w:color w:val="4EA72E" w:themeColor="accent6"/>
              </w:rPr>
              <w:t>HYGGE MED FAMILIEN</w:t>
            </w:r>
          </w:p>
        </w:tc>
        <w:tc>
          <w:tcPr>
            <w:tcW w:w="0" w:type="auto"/>
          </w:tcPr>
          <w:p w14:paraId="6893039E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AFEB9CF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977BFD" w:rsidRPr="00977BFD" w14:paraId="78D9E248" w14:textId="77777777">
        <w:tc>
          <w:tcPr>
            <w:tcW w:w="0" w:type="auto"/>
          </w:tcPr>
          <w:p w14:paraId="0E7D14EE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F9896B2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BDA1942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907D6B7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CC4E6E0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977BFD" w:rsidRPr="00977BFD" w14:paraId="6D17E5A7" w14:textId="77777777">
        <w:tc>
          <w:tcPr>
            <w:tcW w:w="0" w:type="auto"/>
          </w:tcPr>
          <w:p w14:paraId="3F0F7973" w14:textId="77777777" w:rsidR="00977BFD" w:rsidRPr="001F1905" w:rsidRDefault="00977BFD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</w:t>
            </w:r>
          </w:p>
          <w:p w14:paraId="47FCF366" w14:textId="054FB414" w:rsidR="00977BFD" w:rsidRPr="00977BFD" w:rsidRDefault="00977BFD">
            <w:pPr>
              <w:rPr>
                <w:rFonts w:ascii="Agency FB" w:hAnsi="Agency FB"/>
              </w:rPr>
            </w:pPr>
            <w:r w:rsidRPr="001F1905">
              <w:rPr>
                <w:rFonts w:ascii="Agency FB" w:hAnsi="Agency FB"/>
                <w:b/>
                <w:bCs/>
              </w:rPr>
              <w:t>20/10</w:t>
            </w:r>
          </w:p>
        </w:tc>
        <w:tc>
          <w:tcPr>
            <w:tcW w:w="0" w:type="auto"/>
          </w:tcPr>
          <w:p w14:paraId="0632AD33" w14:textId="53AA2683" w:rsidR="00977BFD" w:rsidRPr="008879B1" w:rsidRDefault="00977BFD">
            <w:pPr>
              <w:rPr>
                <w:rFonts w:ascii="Agency FB" w:hAnsi="Agency FB"/>
                <w:b/>
                <w:bCs/>
              </w:rPr>
            </w:pPr>
            <w:r w:rsidRPr="008879B1">
              <w:rPr>
                <w:rFonts w:ascii="Agency FB" w:hAnsi="Agency FB"/>
                <w:b/>
                <w:bCs/>
              </w:rPr>
              <w:t>Blandet landhandel –</w:t>
            </w:r>
          </w:p>
          <w:p w14:paraId="4E1269E5" w14:textId="73A1FF5D" w:rsidR="00977BFD" w:rsidRPr="00977BFD" w:rsidRDefault="00B10BF8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samle op </w:t>
            </w:r>
            <w:r w:rsidR="00C0417B">
              <w:rPr>
                <w:rFonts w:ascii="Agency FB" w:hAnsi="Agency FB"/>
              </w:rPr>
              <w:t>–</w:t>
            </w:r>
            <w:r>
              <w:rPr>
                <w:rFonts w:ascii="Agency FB" w:hAnsi="Agency FB"/>
              </w:rPr>
              <w:t xml:space="preserve"> </w:t>
            </w:r>
            <w:r w:rsidR="00C0417B">
              <w:rPr>
                <w:rFonts w:ascii="Agency FB" w:hAnsi="Agency FB"/>
              </w:rPr>
              <w:t>øve knob</w:t>
            </w:r>
          </w:p>
        </w:tc>
        <w:tc>
          <w:tcPr>
            <w:tcW w:w="0" w:type="auto"/>
          </w:tcPr>
          <w:p w14:paraId="337547DD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3552C2AD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43033513" w14:textId="4974CF10" w:rsidR="00977BFD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977BFD" w:rsidRPr="00977BFD" w14:paraId="43C8336A" w14:textId="77777777">
        <w:tc>
          <w:tcPr>
            <w:tcW w:w="0" w:type="auto"/>
          </w:tcPr>
          <w:p w14:paraId="7CEEC77F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F685642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10C21D63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1EE18BD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637BFDC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</w:tr>
      <w:tr w:rsidR="00977BFD" w:rsidRPr="00977BFD" w14:paraId="34A45D82" w14:textId="77777777">
        <w:tc>
          <w:tcPr>
            <w:tcW w:w="0" w:type="auto"/>
          </w:tcPr>
          <w:p w14:paraId="6881F0ED" w14:textId="77777777" w:rsidR="00977BFD" w:rsidRPr="001F1905" w:rsidRDefault="00977BFD">
            <w:pPr>
              <w:rPr>
                <w:rFonts w:ascii="Agency FB" w:hAnsi="Agency FB"/>
                <w:b/>
                <w:bCs/>
              </w:rPr>
            </w:pPr>
            <w:r w:rsidRPr="001F1905">
              <w:rPr>
                <w:rFonts w:ascii="Agency FB" w:hAnsi="Agency FB"/>
                <w:b/>
                <w:bCs/>
              </w:rPr>
              <w:t>Tirsdag</w:t>
            </w:r>
          </w:p>
          <w:p w14:paraId="7452F930" w14:textId="50295E6B" w:rsidR="00977BFD" w:rsidRPr="00977BFD" w:rsidRDefault="00977BFD">
            <w:pPr>
              <w:rPr>
                <w:rFonts w:ascii="Agency FB" w:hAnsi="Agency FB"/>
              </w:rPr>
            </w:pPr>
            <w:r w:rsidRPr="001F1905">
              <w:rPr>
                <w:rFonts w:ascii="Agency FB" w:hAnsi="Agency FB"/>
                <w:b/>
                <w:bCs/>
              </w:rPr>
              <w:t>27/10</w:t>
            </w:r>
          </w:p>
        </w:tc>
        <w:tc>
          <w:tcPr>
            <w:tcW w:w="0" w:type="auto"/>
          </w:tcPr>
          <w:p w14:paraId="2EAA40C7" w14:textId="77777777" w:rsidR="008879B1" w:rsidRDefault="00977BFD">
            <w:pPr>
              <w:rPr>
                <w:rFonts w:ascii="Agency FB" w:hAnsi="Agency FB"/>
              </w:rPr>
            </w:pPr>
            <w:r w:rsidRPr="008879B1">
              <w:rPr>
                <w:rFonts w:ascii="Agency FB" w:hAnsi="Agency FB"/>
                <w:b/>
                <w:bCs/>
              </w:rPr>
              <w:t>Udendørs på grunden ved Hytten</w:t>
            </w:r>
            <w:r w:rsidRPr="00977BFD">
              <w:rPr>
                <w:rFonts w:ascii="Agency FB" w:hAnsi="Agency FB"/>
              </w:rPr>
              <w:t xml:space="preserve"> – </w:t>
            </w:r>
          </w:p>
          <w:p w14:paraId="2E2EA3F2" w14:textId="5483DEDE" w:rsidR="00977BFD" w:rsidRPr="00977BFD" w:rsidRDefault="00977BFD">
            <w:pPr>
              <w:rPr>
                <w:rFonts w:ascii="Agency FB" w:hAnsi="Agency FB"/>
              </w:rPr>
            </w:pPr>
            <w:r w:rsidRPr="00977BFD">
              <w:rPr>
                <w:rFonts w:ascii="Agency FB" w:hAnsi="Agency FB"/>
              </w:rPr>
              <w:t>lys og lyd</w:t>
            </w:r>
          </w:p>
        </w:tc>
        <w:tc>
          <w:tcPr>
            <w:tcW w:w="0" w:type="auto"/>
          </w:tcPr>
          <w:p w14:paraId="4E5437FB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FF47373" w14:textId="77777777" w:rsidR="00977BFD" w:rsidRPr="00977BFD" w:rsidRDefault="00977BFD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2FFDBF65" w14:textId="2E6074F4" w:rsidR="00977BFD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</w:t>
            </w:r>
          </w:p>
        </w:tc>
      </w:tr>
      <w:tr w:rsidR="004D08D4" w:rsidRPr="00977BFD" w14:paraId="2460209A" w14:textId="77777777">
        <w:tc>
          <w:tcPr>
            <w:tcW w:w="0" w:type="auto"/>
          </w:tcPr>
          <w:p w14:paraId="0770E934" w14:textId="77777777" w:rsidR="004D08D4" w:rsidRPr="001F1905" w:rsidRDefault="004D08D4">
            <w:pPr>
              <w:rPr>
                <w:rFonts w:ascii="Agency FB" w:hAnsi="Agency FB"/>
                <w:b/>
                <w:bCs/>
              </w:rPr>
            </w:pPr>
          </w:p>
        </w:tc>
        <w:tc>
          <w:tcPr>
            <w:tcW w:w="0" w:type="auto"/>
          </w:tcPr>
          <w:p w14:paraId="11AF1CB3" w14:textId="77777777" w:rsidR="004D08D4" w:rsidRPr="008879B1" w:rsidRDefault="004D08D4">
            <w:pPr>
              <w:rPr>
                <w:rFonts w:ascii="Agency FB" w:hAnsi="Agency FB"/>
                <w:b/>
                <w:bCs/>
              </w:rPr>
            </w:pPr>
          </w:p>
        </w:tc>
        <w:tc>
          <w:tcPr>
            <w:tcW w:w="0" w:type="auto"/>
          </w:tcPr>
          <w:p w14:paraId="05ECCA56" w14:textId="77777777" w:rsidR="004D08D4" w:rsidRPr="00977BFD" w:rsidRDefault="004D08D4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81AE768" w14:textId="77777777" w:rsidR="004D08D4" w:rsidRPr="00977BFD" w:rsidRDefault="004D08D4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6B2C7A63" w14:textId="77777777" w:rsidR="004D08D4" w:rsidRPr="00977BFD" w:rsidRDefault="004D08D4">
            <w:pPr>
              <w:rPr>
                <w:rFonts w:ascii="Agency FB" w:hAnsi="Agency FB"/>
              </w:rPr>
            </w:pPr>
          </w:p>
        </w:tc>
      </w:tr>
      <w:tr w:rsidR="004D08D4" w:rsidRPr="00977BFD" w14:paraId="2007CFBD" w14:textId="77777777">
        <w:tc>
          <w:tcPr>
            <w:tcW w:w="0" w:type="auto"/>
          </w:tcPr>
          <w:p w14:paraId="7DCD9AA7" w14:textId="50652E85" w:rsidR="004D08D4" w:rsidRPr="001F1905" w:rsidRDefault="002E4304">
            <w:pPr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L</w:t>
            </w:r>
            <w:r w:rsidR="004B7454">
              <w:rPr>
                <w:rFonts w:ascii="Agency FB" w:hAnsi="Agency FB"/>
                <w:b/>
                <w:bCs/>
              </w:rPr>
              <w:t xml:space="preserve">ørdag </w:t>
            </w:r>
            <w:r>
              <w:rPr>
                <w:rFonts w:ascii="Agency FB" w:hAnsi="Agency FB"/>
                <w:b/>
                <w:bCs/>
              </w:rPr>
              <w:t xml:space="preserve">31/10 </w:t>
            </w:r>
            <w:r w:rsidR="002529D2">
              <w:rPr>
                <w:rFonts w:ascii="Agency FB" w:hAnsi="Agency FB"/>
                <w:b/>
                <w:bCs/>
              </w:rPr>
              <w:t xml:space="preserve">- </w:t>
            </w:r>
            <w:r w:rsidR="004B7454">
              <w:rPr>
                <w:rFonts w:ascii="Agency FB" w:hAnsi="Agency FB"/>
                <w:b/>
                <w:bCs/>
              </w:rPr>
              <w:t>søndag</w:t>
            </w:r>
            <w:r w:rsidR="00DF7460">
              <w:rPr>
                <w:rFonts w:ascii="Agency FB" w:hAnsi="Agency FB"/>
                <w:b/>
                <w:bCs/>
              </w:rPr>
              <w:t xml:space="preserve"> </w:t>
            </w:r>
            <w:r w:rsidR="002529D2">
              <w:rPr>
                <w:rFonts w:ascii="Agency FB" w:hAnsi="Agency FB"/>
                <w:b/>
                <w:bCs/>
              </w:rPr>
              <w:t>1/11</w:t>
            </w:r>
          </w:p>
        </w:tc>
        <w:tc>
          <w:tcPr>
            <w:tcW w:w="0" w:type="auto"/>
          </w:tcPr>
          <w:p w14:paraId="53B30502" w14:textId="41E8EB52" w:rsidR="004D08D4" w:rsidRPr="008879B1" w:rsidRDefault="004B7454">
            <w:pPr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Overnatning i Hytten</w:t>
            </w:r>
            <w:r w:rsidR="00616372">
              <w:rPr>
                <w:rFonts w:ascii="Agency FB" w:hAnsi="Agency FB"/>
                <w:b/>
                <w:bCs/>
              </w:rPr>
              <w:t xml:space="preserve"> med forskellige aktiviteter</w:t>
            </w:r>
          </w:p>
        </w:tc>
        <w:tc>
          <w:tcPr>
            <w:tcW w:w="0" w:type="auto"/>
          </w:tcPr>
          <w:p w14:paraId="61421F7E" w14:textId="77777777" w:rsidR="004D08D4" w:rsidRDefault="00616372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Medbring weekendudstyr.</w:t>
            </w:r>
          </w:p>
          <w:p w14:paraId="15D3FFD0" w14:textId="01CD01D5" w:rsidR="00616372" w:rsidRPr="00977BFD" w:rsidRDefault="00616372">
            <w:pPr>
              <w:rPr>
                <w:rFonts w:ascii="Agency FB" w:hAnsi="Agency FB"/>
              </w:rPr>
            </w:pPr>
          </w:p>
        </w:tc>
        <w:tc>
          <w:tcPr>
            <w:tcW w:w="0" w:type="auto"/>
          </w:tcPr>
          <w:p w14:paraId="01097920" w14:textId="47CAD26A" w:rsidR="004D08D4" w:rsidRPr="00977BFD" w:rsidRDefault="00616372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Indbydelse kommer ud når alt på plads.</w:t>
            </w:r>
          </w:p>
        </w:tc>
        <w:tc>
          <w:tcPr>
            <w:tcW w:w="0" w:type="auto"/>
          </w:tcPr>
          <w:p w14:paraId="63787AB1" w14:textId="7866AEC3" w:rsidR="004D08D4" w:rsidRPr="00977BFD" w:rsidRDefault="00D264CA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Jette og andre</w:t>
            </w:r>
          </w:p>
        </w:tc>
      </w:tr>
    </w:tbl>
    <w:p w14:paraId="032C9CC9" w14:textId="77777777" w:rsidR="00D74C6A" w:rsidRPr="00977BFD" w:rsidRDefault="00D74C6A">
      <w:pPr>
        <w:rPr>
          <w:rFonts w:ascii="Agency FB" w:hAnsi="Agency FB"/>
        </w:rPr>
      </w:pPr>
    </w:p>
    <w:p w14:paraId="71044950" w14:textId="77777777" w:rsidR="00D74C6A" w:rsidRDefault="00D74C6A"/>
    <w:sectPr w:rsidR="00D74C6A" w:rsidSect="008879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E7"/>
    <w:rsid w:val="00130AB7"/>
    <w:rsid w:val="00132C6B"/>
    <w:rsid w:val="001F1905"/>
    <w:rsid w:val="00232F40"/>
    <w:rsid w:val="00250B94"/>
    <w:rsid w:val="002529D2"/>
    <w:rsid w:val="00255B28"/>
    <w:rsid w:val="00280DD0"/>
    <w:rsid w:val="002C2CDE"/>
    <w:rsid w:val="002D2D90"/>
    <w:rsid w:val="002E4304"/>
    <w:rsid w:val="002E7637"/>
    <w:rsid w:val="00300C45"/>
    <w:rsid w:val="003062E0"/>
    <w:rsid w:val="0035172F"/>
    <w:rsid w:val="00361A60"/>
    <w:rsid w:val="0038105E"/>
    <w:rsid w:val="004250EB"/>
    <w:rsid w:val="004B7454"/>
    <w:rsid w:val="004D08D4"/>
    <w:rsid w:val="005273DE"/>
    <w:rsid w:val="005A0B19"/>
    <w:rsid w:val="005E2F56"/>
    <w:rsid w:val="005E50F1"/>
    <w:rsid w:val="00605A78"/>
    <w:rsid w:val="00616372"/>
    <w:rsid w:val="00652411"/>
    <w:rsid w:val="00654171"/>
    <w:rsid w:val="0065435D"/>
    <w:rsid w:val="00656C61"/>
    <w:rsid w:val="006866DF"/>
    <w:rsid w:val="006A34CB"/>
    <w:rsid w:val="006E7A4E"/>
    <w:rsid w:val="006F14F3"/>
    <w:rsid w:val="00721C07"/>
    <w:rsid w:val="007A3683"/>
    <w:rsid w:val="007F7089"/>
    <w:rsid w:val="008879B1"/>
    <w:rsid w:val="008A4793"/>
    <w:rsid w:val="008F3C68"/>
    <w:rsid w:val="00951088"/>
    <w:rsid w:val="00977BFD"/>
    <w:rsid w:val="00A6467A"/>
    <w:rsid w:val="00AA7BEA"/>
    <w:rsid w:val="00AD3EFF"/>
    <w:rsid w:val="00AD4670"/>
    <w:rsid w:val="00B10BF8"/>
    <w:rsid w:val="00B37C20"/>
    <w:rsid w:val="00C0417B"/>
    <w:rsid w:val="00D264CA"/>
    <w:rsid w:val="00D74C6A"/>
    <w:rsid w:val="00D879DD"/>
    <w:rsid w:val="00DD5DAE"/>
    <w:rsid w:val="00DE0EE4"/>
    <w:rsid w:val="00DF7460"/>
    <w:rsid w:val="00E14AFD"/>
    <w:rsid w:val="00E317F9"/>
    <w:rsid w:val="00E33D76"/>
    <w:rsid w:val="00EF5E15"/>
    <w:rsid w:val="00EF631C"/>
    <w:rsid w:val="00F041B0"/>
    <w:rsid w:val="00F37622"/>
    <w:rsid w:val="00FA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932D"/>
  <w15:chartTrackingRefBased/>
  <w15:docId w15:val="{7394E0CD-7699-43C5-A170-1E7118A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A0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A0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A0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A0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0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0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0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0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0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A0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A0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A0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A0B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A0B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A0B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A0B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A0B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A0B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A0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A0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A0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A0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A0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A0BE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A0BE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A0BE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A0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A0BE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A0BE7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74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554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Nielsen</dc:creator>
  <cp:keywords/>
  <dc:description/>
  <cp:lastModifiedBy>Jette Nielsen</cp:lastModifiedBy>
  <cp:revision>51</cp:revision>
  <dcterms:created xsi:type="dcterms:W3CDTF">2026-07-31T16:38:00Z</dcterms:created>
  <dcterms:modified xsi:type="dcterms:W3CDTF">2026-08-10T20:28:00Z</dcterms:modified>
</cp:coreProperties>
</file>