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A0615" w14:textId="7D6BE57E" w:rsidR="00341C65" w:rsidRPr="001F39F3" w:rsidRDefault="000539D0" w:rsidP="00341C6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E9A28F" wp14:editId="5BE1824D">
            <wp:simplePos x="0" y="0"/>
            <wp:positionH relativeFrom="margin">
              <wp:posOffset>5588875</wp:posOffset>
            </wp:positionH>
            <wp:positionV relativeFrom="paragraph">
              <wp:posOffset>-163195</wp:posOffset>
            </wp:positionV>
            <wp:extent cx="570865" cy="554355"/>
            <wp:effectExtent l="0" t="0" r="635" b="0"/>
            <wp:wrapNone/>
            <wp:docPr id="405392965" name="Billede 1" descr="Forside - KFUM - Egerntro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side - KFUM - Egerntropp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1C65">
        <w:rPr>
          <w:noProof/>
        </w:rPr>
        <w:drawing>
          <wp:anchor distT="0" distB="0" distL="114300" distR="114300" simplePos="0" relativeHeight="251660288" behindDoc="0" locked="0" layoutInCell="1" allowOverlap="1" wp14:anchorId="611E05CD" wp14:editId="2F500B42">
            <wp:simplePos x="0" y="0"/>
            <wp:positionH relativeFrom="margin">
              <wp:posOffset>52387</wp:posOffset>
            </wp:positionH>
            <wp:positionV relativeFrom="paragraph">
              <wp:posOffset>-128588</wp:posOffset>
            </wp:positionV>
            <wp:extent cx="570865" cy="554355"/>
            <wp:effectExtent l="0" t="0" r="635" b="0"/>
            <wp:wrapNone/>
            <wp:docPr id="1500392052" name="Billede 1" descr="Forside - KFUM - Egerntro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side - KFUM - Egerntropp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1C65">
        <w:rPr>
          <w:rFonts w:ascii="Times New Roman" w:hAnsi="Times New Roman" w:cs="Times New Roman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FE351" wp14:editId="2E206761">
                <wp:simplePos x="0" y="0"/>
                <wp:positionH relativeFrom="column">
                  <wp:posOffset>-235510</wp:posOffset>
                </wp:positionH>
                <wp:positionV relativeFrom="paragraph">
                  <wp:posOffset>402590</wp:posOffset>
                </wp:positionV>
                <wp:extent cx="6598024" cy="340659"/>
                <wp:effectExtent l="0" t="0" r="0" b="2540"/>
                <wp:wrapNone/>
                <wp:docPr id="55021687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8024" cy="3406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AF9B6F" w14:textId="77777777" w:rsidR="00341C65" w:rsidRPr="004D247D" w:rsidRDefault="00341C65" w:rsidP="00341C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D247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Hvis man er syg, eller på andre måder forhindret i at komme, så skriv venligst til 21 84 47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FE351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left:0;text-align:left;margin-left:-18.55pt;margin-top:31.7pt;width:519.55pt;height:2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" filled="f" stroked="f" strokeweight=".5pt">
                <v:textbox>
                  <w:txbxContent>
                    <w:p w14:paraId="4CAF9B6F" w14:textId="77777777" w:rsidR="00341C65" w:rsidRPr="004D247D" w:rsidRDefault="00341C65" w:rsidP="00341C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4D247D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Hvis man er syg, eller på andre måder forhindret i at komme, så skriv venligst til 21 84 47 50</w:t>
                      </w:r>
                    </w:p>
                  </w:txbxContent>
                </v:textbox>
              </v:shape>
            </w:pict>
          </mc:Fallback>
        </mc:AlternateContent>
      </w:r>
      <w:r w:rsidR="00341C65" w:rsidRPr="001F39F3">
        <w:rPr>
          <w:rFonts w:ascii="Times New Roman" w:hAnsi="Times New Roman" w:cs="Times New Roman"/>
          <w:b/>
          <w:bCs/>
          <w:sz w:val="44"/>
          <w:szCs w:val="44"/>
        </w:rPr>
        <w:t>HALVÅRSPLAN</w:t>
      </w:r>
      <w:r w:rsidR="00341C65">
        <w:rPr>
          <w:rFonts w:ascii="Times New Roman" w:hAnsi="Times New Roman" w:cs="Times New Roman"/>
          <w:b/>
          <w:bCs/>
          <w:sz w:val="44"/>
          <w:szCs w:val="44"/>
        </w:rPr>
        <w:t xml:space="preserve">  EFTERÅRET</w:t>
      </w:r>
      <w:r w:rsidR="00341C65" w:rsidRPr="001F39F3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341C65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341C65" w:rsidRPr="001F39F3">
        <w:rPr>
          <w:rFonts w:ascii="Times New Roman" w:hAnsi="Times New Roman" w:cs="Times New Roman"/>
          <w:b/>
          <w:bCs/>
          <w:sz w:val="44"/>
          <w:szCs w:val="44"/>
        </w:rPr>
        <w:t>202</w:t>
      </w:r>
      <w:r w:rsidR="00341C65">
        <w:rPr>
          <w:rFonts w:ascii="Times New Roman" w:hAnsi="Times New Roman" w:cs="Times New Roman"/>
          <w:b/>
          <w:bCs/>
          <w:sz w:val="44"/>
          <w:szCs w:val="44"/>
        </w:rPr>
        <w:t>6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45"/>
        <w:gridCol w:w="1706"/>
        <w:gridCol w:w="4426"/>
        <w:gridCol w:w="2269"/>
      </w:tblGrid>
      <w:tr w:rsidR="00341C65" w14:paraId="56FC4656" w14:textId="77777777" w:rsidTr="00341C65">
        <w:tc>
          <w:tcPr>
            <w:tcW w:w="9746" w:type="dxa"/>
            <w:gridSpan w:val="4"/>
            <w:tcBorders>
              <w:top w:val="nil"/>
              <w:left w:val="nil"/>
              <w:right w:val="nil"/>
            </w:tcBorders>
          </w:tcPr>
          <w:p w14:paraId="49081AE3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41C65" w14:paraId="75CED2A8" w14:textId="77777777" w:rsidTr="00341C65">
        <w:tc>
          <w:tcPr>
            <w:tcW w:w="1345" w:type="dxa"/>
            <w:tcBorders>
              <w:right w:val="nil"/>
            </w:tcBorders>
            <w:shd w:val="clear" w:color="auto" w:fill="F8F6AC"/>
          </w:tcPr>
          <w:p w14:paraId="27234336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August</w:t>
            </w:r>
          </w:p>
        </w:tc>
        <w:tc>
          <w:tcPr>
            <w:tcW w:w="1706" w:type="dxa"/>
            <w:tcBorders>
              <w:left w:val="nil"/>
              <w:right w:val="nil"/>
            </w:tcBorders>
            <w:shd w:val="clear" w:color="auto" w:fill="F8F6AC"/>
          </w:tcPr>
          <w:p w14:paraId="0ED62CA9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426" w:type="dxa"/>
            <w:tcBorders>
              <w:left w:val="nil"/>
              <w:right w:val="nil"/>
            </w:tcBorders>
            <w:shd w:val="clear" w:color="auto" w:fill="F8F6AC"/>
          </w:tcPr>
          <w:p w14:paraId="497C1228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F8F6AC"/>
          </w:tcPr>
          <w:p w14:paraId="37D15C4D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41C65" w14:paraId="1D02C6C1" w14:textId="77777777" w:rsidTr="00341C65">
        <w:tc>
          <w:tcPr>
            <w:tcW w:w="1345" w:type="dxa"/>
          </w:tcPr>
          <w:p w14:paraId="1A746B53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706" w:type="dxa"/>
          </w:tcPr>
          <w:p w14:paraId="7F45FF07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426" w:type="dxa"/>
          </w:tcPr>
          <w:p w14:paraId="3B55B25E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61A89FAE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341C65" w14:paraId="30713864" w14:textId="77777777" w:rsidTr="00341C65">
        <w:tc>
          <w:tcPr>
            <w:tcW w:w="1345" w:type="dxa"/>
          </w:tcPr>
          <w:p w14:paraId="0E8FAD36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11.08.26</w:t>
            </w:r>
          </w:p>
        </w:tc>
        <w:tc>
          <w:tcPr>
            <w:tcW w:w="1706" w:type="dxa"/>
          </w:tcPr>
          <w:p w14:paraId="38F4B4F4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17.00 - 18.30</w:t>
            </w:r>
          </w:p>
        </w:tc>
        <w:tc>
          <w:tcPr>
            <w:tcW w:w="4426" w:type="dxa"/>
          </w:tcPr>
          <w:p w14:paraId="1ECEC14B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Fælles sommer-opstart</w:t>
            </w:r>
          </w:p>
          <w:p w14:paraId="7CDA2D1D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5901ADB1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C65" w14:paraId="06130671" w14:textId="77777777" w:rsidTr="00341C65">
        <w:tc>
          <w:tcPr>
            <w:tcW w:w="1345" w:type="dxa"/>
          </w:tcPr>
          <w:p w14:paraId="028D2D0C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15.08.26</w:t>
            </w:r>
          </w:p>
        </w:tc>
        <w:tc>
          <w:tcPr>
            <w:tcW w:w="1706" w:type="dxa"/>
          </w:tcPr>
          <w:p w14:paraId="7D05DB3B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10.00 - 16.00</w:t>
            </w:r>
          </w:p>
        </w:tc>
        <w:tc>
          <w:tcPr>
            <w:tcW w:w="4426" w:type="dxa"/>
          </w:tcPr>
          <w:p w14:paraId="64B85747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Byfest - spejderne har en ”stand” med aktiviteter</w:t>
            </w:r>
          </w:p>
        </w:tc>
        <w:tc>
          <w:tcPr>
            <w:tcW w:w="2269" w:type="dxa"/>
          </w:tcPr>
          <w:p w14:paraId="0EF91E7B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Spejderuniform</w:t>
            </w:r>
          </w:p>
        </w:tc>
      </w:tr>
      <w:tr w:rsidR="00341C65" w14:paraId="14BFE0B3" w14:textId="77777777" w:rsidTr="00341C65">
        <w:tc>
          <w:tcPr>
            <w:tcW w:w="1345" w:type="dxa"/>
          </w:tcPr>
          <w:p w14:paraId="22EAC18B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18.08.26</w:t>
            </w:r>
          </w:p>
        </w:tc>
        <w:tc>
          <w:tcPr>
            <w:tcW w:w="1706" w:type="dxa"/>
          </w:tcPr>
          <w:p w14:paraId="230FB695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426" w:type="dxa"/>
          </w:tcPr>
          <w:p w14:paraId="17531DB0" w14:textId="644B90D8" w:rsidR="00341C65" w:rsidRPr="00A96EF2" w:rsidRDefault="00341C65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Diverse spejderaktiviteter</w:t>
            </w:r>
          </w:p>
        </w:tc>
        <w:tc>
          <w:tcPr>
            <w:tcW w:w="2269" w:type="dxa"/>
          </w:tcPr>
          <w:p w14:paraId="65ACF2F0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69C1C" w14:textId="699AA2CD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C65" w14:paraId="74E76E4C" w14:textId="77777777" w:rsidTr="00341C65">
        <w:tc>
          <w:tcPr>
            <w:tcW w:w="1345" w:type="dxa"/>
          </w:tcPr>
          <w:p w14:paraId="201BF68A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25.08.26</w:t>
            </w:r>
          </w:p>
        </w:tc>
        <w:tc>
          <w:tcPr>
            <w:tcW w:w="1706" w:type="dxa"/>
          </w:tcPr>
          <w:p w14:paraId="6BCDD8DB" w14:textId="6F109114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426" w:type="dxa"/>
          </w:tcPr>
          <w:p w14:paraId="6B86934D" w14:textId="34A65348" w:rsidR="00341C65" w:rsidRDefault="00D53BB1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Opstart på bål</w:t>
            </w:r>
            <w:r w:rsidR="005B5F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mærket og økseb</w:t>
            </w:r>
            <w:r w:rsidR="005B5F2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vis</w:t>
            </w:r>
          </w:p>
          <w:p w14:paraId="0CEB8F97" w14:textId="77777777" w:rsidR="00341C65" w:rsidRPr="00A96EF2" w:rsidRDefault="00341C65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43F04DDA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189" w14:paraId="24BAFFF5" w14:textId="77777777" w:rsidTr="00341C65">
        <w:tc>
          <w:tcPr>
            <w:tcW w:w="1345" w:type="dxa"/>
          </w:tcPr>
          <w:p w14:paraId="7ADCBAC6" w14:textId="78945FFE" w:rsidR="00565189" w:rsidRDefault="002F0CDD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28.08.26 - 29.08.26</w:t>
            </w:r>
          </w:p>
        </w:tc>
        <w:tc>
          <w:tcPr>
            <w:tcW w:w="1706" w:type="dxa"/>
          </w:tcPr>
          <w:p w14:paraId="00F6331F" w14:textId="5A03A161" w:rsidR="00565189" w:rsidRDefault="002F0CDD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17.00 - 10.00</w:t>
            </w:r>
          </w:p>
        </w:tc>
        <w:tc>
          <w:tcPr>
            <w:tcW w:w="4426" w:type="dxa"/>
          </w:tcPr>
          <w:p w14:paraId="0013E30A" w14:textId="2FB22C49" w:rsidR="00565189" w:rsidRPr="002F0CDD" w:rsidRDefault="002F0CDD" w:rsidP="00341C6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Mini Shelty overnatning 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 følger, kontakt Mariannne</w:t>
            </w:r>
          </w:p>
        </w:tc>
        <w:tc>
          <w:tcPr>
            <w:tcW w:w="2269" w:type="dxa"/>
          </w:tcPr>
          <w:p w14:paraId="15F9A1A5" w14:textId="29263A04" w:rsidR="00565189" w:rsidRPr="00A96EF2" w:rsidRDefault="00CB16BC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Overnatningsudstyr</w:t>
            </w:r>
          </w:p>
        </w:tc>
      </w:tr>
      <w:tr w:rsidR="00341C65" w14:paraId="3E4AB6B2" w14:textId="77777777" w:rsidTr="00341C65">
        <w:tc>
          <w:tcPr>
            <w:tcW w:w="1345" w:type="dxa"/>
            <w:tcBorders>
              <w:left w:val="nil"/>
              <w:bottom w:val="single" w:sz="4" w:space="0" w:color="auto"/>
              <w:right w:val="nil"/>
            </w:tcBorders>
          </w:tcPr>
          <w:p w14:paraId="4A1748A9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left w:val="nil"/>
              <w:bottom w:val="single" w:sz="4" w:space="0" w:color="auto"/>
              <w:right w:val="nil"/>
            </w:tcBorders>
          </w:tcPr>
          <w:p w14:paraId="7A4B6172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tcBorders>
              <w:left w:val="nil"/>
              <w:bottom w:val="single" w:sz="4" w:space="0" w:color="auto"/>
              <w:right w:val="nil"/>
            </w:tcBorders>
          </w:tcPr>
          <w:p w14:paraId="38E63B64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nil"/>
              <w:bottom w:val="single" w:sz="4" w:space="0" w:color="auto"/>
              <w:right w:val="nil"/>
            </w:tcBorders>
          </w:tcPr>
          <w:p w14:paraId="7381313C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C65" w14:paraId="6ECD0CB3" w14:textId="77777777" w:rsidTr="00341C65">
        <w:tc>
          <w:tcPr>
            <w:tcW w:w="3051" w:type="dxa"/>
            <w:gridSpan w:val="2"/>
            <w:tcBorders>
              <w:right w:val="nil"/>
            </w:tcBorders>
            <w:shd w:val="clear" w:color="auto" w:fill="F9DCAD"/>
          </w:tcPr>
          <w:p w14:paraId="534F93B8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September</w:t>
            </w:r>
          </w:p>
        </w:tc>
        <w:tc>
          <w:tcPr>
            <w:tcW w:w="4426" w:type="dxa"/>
            <w:tcBorders>
              <w:left w:val="nil"/>
              <w:right w:val="nil"/>
            </w:tcBorders>
            <w:shd w:val="clear" w:color="auto" w:fill="F9DCAD"/>
          </w:tcPr>
          <w:p w14:paraId="2EE2D781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F9DCAD"/>
          </w:tcPr>
          <w:p w14:paraId="4F724BA6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41C65" w14:paraId="07CA4F0C" w14:textId="77777777" w:rsidTr="00341C65">
        <w:tc>
          <w:tcPr>
            <w:tcW w:w="1345" w:type="dxa"/>
          </w:tcPr>
          <w:p w14:paraId="4B6D105C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706" w:type="dxa"/>
          </w:tcPr>
          <w:p w14:paraId="32197177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426" w:type="dxa"/>
          </w:tcPr>
          <w:p w14:paraId="1522A61E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6D4B961A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341C65" w14:paraId="3DD48578" w14:textId="77777777" w:rsidTr="00341C65">
        <w:tc>
          <w:tcPr>
            <w:tcW w:w="1345" w:type="dxa"/>
          </w:tcPr>
          <w:p w14:paraId="77472C8A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</w:tc>
        <w:tc>
          <w:tcPr>
            <w:tcW w:w="1706" w:type="dxa"/>
          </w:tcPr>
          <w:p w14:paraId="00849848" w14:textId="5C45C2FB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0AC6">
              <w:rPr>
                <w:rFonts w:ascii="Times New Roman" w:hAnsi="Times New Roman" w:cs="Times New Roman"/>
                <w:sz w:val="24"/>
                <w:szCs w:val="24"/>
              </w:rPr>
              <w:t>7.00 - 19.30</w:t>
            </w:r>
          </w:p>
        </w:tc>
        <w:tc>
          <w:tcPr>
            <w:tcW w:w="4426" w:type="dxa"/>
          </w:tcPr>
          <w:p w14:paraId="79D2B63A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 (12x trangia)</w:t>
            </w:r>
          </w:p>
          <w:p w14:paraId="23A5D87E" w14:textId="446F1118" w:rsidR="00341C65" w:rsidRPr="00A96EF2" w:rsidRDefault="000D21A8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Forældrekaffe</w:t>
            </w:r>
            <w:r w:rsidR="005463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E0AC6">
              <w:rPr>
                <w:rFonts w:ascii="Times New Roman" w:hAnsi="Times New Roman" w:cs="Times New Roman"/>
                <w:sz w:val="24"/>
                <w:szCs w:val="24"/>
              </w:rPr>
              <w:t>17.00 - 19.00</w:t>
            </w:r>
          </w:p>
        </w:tc>
        <w:tc>
          <w:tcPr>
            <w:tcW w:w="2269" w:type="dxa"/>
          </w:tcPr>
          <w:p w14:paraId="2C6F1DBC" w14:textId="59569B18" w:rsidR="00341C65" w:rsidRPr="00A96EF2" w:rsidRDefault="007C5D20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41C65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</w:p>
        </w:tc>
      </w:tr>
      <w:tr w:rsidR="00341C65" w:rsidRPr="00714AA4" w14:paraId="259B9EBE" w14:textId="77777777" w:rsidTr="00341C65">
        <w:tc>
          <w:tcPr>
            <w:tcW w:w="1345" w:type="dxa"/>
          </w:tcPr>
          <w:p w14:paraId="1D113412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08.09.26</w:t>
            </w:r>
          </w:p>
        </w:tc>
        <w:tc>
          <w:tcPr>
            <w:tcW w:w="1706" w:type="dxa"/>
          </w:tcPr>
          <w:p w14:paraId="38076A76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18.00 - 20.00</w:t>
            </w:r>
          </w:p>
        </w:tc>
        <w:tc>
          <w:tcPr>
            <w:tcW w:w="4426" w:type="dxa"/>
          </w:tcPr>
          <w:p w14:paraId="0F8BF521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Borger Beredskabet </w:t>
            </w:r>
          </w:p>
          <w:p w14:paraId="0747B8AD" w14:textId="77777777" w:rsidR="00341C65" w:rsidRPr="00714AA4" w:rsidRDefault="00341C65" w:rsidP="008B3239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  <w:tc>
          <w:tcPr>
            <w:tcW w:w="2269" w:type="dxa"/>
          </w:tcPr>
          <w:p w14:paraId="65847579" w14:textId="73AD4DEB" w:rsidR="00341C65" w:rsidRPr="00714AA4" w:rsidRDefault="00341C65" w:rsidP="008B3239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</w:tr>
      <w:tr w:rsidR="00341C65" w:rsidRPr="00714AA4" w14:paraId="5F1BFE23" w14:textId="77777777" w:rsidTr="00341C65">
        <w:tc>
          <w:tcPr>
            <w:tcW w:w="1345" w:type="dxa"/>
          </w:tcPr>
          <w:p w14:paraId="5E259532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13.09.26</w:t>
            </w:r>
          </w:p>
        </w:tc>
        <w:tc>
          <w:tcPr>
            <w:tcW w:w="1706" w:type="dxa"/>
          </w:tcPr>
          <w:p w14:paraId="62D98584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4426" w:type="dxa"/>
          </w:tcPr>
          <w:p w14:paraId="4DE3F770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Trolderuten</w:t>
            </w:r>
          </w:p>
          <w:p w14:paraId="3D985F66" w14:textId="77777777" w:rsidR="00341C65" w:rsidRPr="00714AA4" w:rsidRDefault="00341C65" w:rsidP="008B3239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  <w:tc>
          <w:tcPr>
            <w:tcW w:w="2269" w:type="dxa"/>
          </w:tcPr>
          <w:p w14:paraId="1990B27C" w14:textId="77777777" w:rsidR="00341C65" w:rsidRPr="00714AA4" w:rsidRDefault="00341C65" w:rsidP="008B3239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Spejderuniform</w:t>
            </w:r>
          </w:p>
        </w:tc>
      </w:tr>
      <w:tr w:rsidR="00341C65" w14:paraId="660F5929" w14:textId="77777777" w:rsidTr="00341C65">
        <w:tc>
          <w:tcPr>
            <w:tcW w:w="1345" w:type="dxa"/>
          </w:tcPr>
          <w:p w14:paraId="4FF15C4E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15.09.26</w:t>
            </w:r>
          </w:p>
        </w:tc>
        <w:tc>
          <w:tcPr>
            <w:tcW w:w="1706" w:type="dxa"/>
          </w:tcPr>
          <w:p w14:paraId="796F0322" w14:textId="77777777" w:rsidR="00341C65" w:rsidRPr="0032496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426" w:type="dxa"/>
          </w:tcPr>
          <w:p w14:paraId="2BDB9E5E" w14:textId="5C6293F3" w:rsidR="00341C65" w:rsidRPr="00A96EF2" w:rsidRDefault="00683732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Husk at tilmelde jer til PL/PA 2 på medlemsservice senest d. 17/09</w:t>
            </w:r>
          </w:p>
        </w:tc>
        <w:tc>
          <w:tcPr>
            <w:tcW w:w="2269" w:type="dxa"/>
          </w:tcPr>
          <w:p w14:paraId="2357456E" w14:textId="2B7A32A8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Tilmelding til spaghettigudstjeneste</w:t>
            </w:r>
            <w:r w:rsidR="0046350F">
              <w:rPr>
                <w:rFonts w:ascii="Times New Roman" w:hAnsi="Times New Roman" w:cs="Times New Roman"/>
                <w:sz w:val="24"/>
                <w:szCs w:val="24"/>
              </w:rPr>
              <w:t xml:space="preserve"> og hyttens dag</w:t>
            </w:r>
          </w:p>
        </w:tc>
      </w:tr>
      <w:tr w:rsidR="00341C65" w14:paraId="6DE7565B" w14:textId="77777777" w:rsidTr="00341C65">
        <w:tc>
          <w:tcPr>
            <w:tcW w:w="1345" w:type="dxa"/>
          </w:tcPr>
          <w:p w14:paraId="75DC6FAE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1706" w:type="dxa"/>
          </w:tcPr>
          <w:p w14:paraId="24B554BB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426" w:type="dxa"/>
          </w:tcPr>
          <w:p w14:paraId="4D913E36" w14:textId="36B3B74B" w:rsidR="00341C65" w:rsidRDefault="00FB427B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Bål-mærke og øksebevis</w:t>
            </w:r>
          </w:p>
          <w:p w14:paraId="670D79C6" w14:textId="77777777" w:rsidR="00341C65" w:rsidRPr="00A96EF2" w:rsidRDefault="00341C65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0B0585B6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8F2" w14:paraId="16E95AE7" w14:textId="77777777" w:rsidTr="00341C65">
        <w:tc>
          <w:tcPr>
            <w:tcW w:w="1345" w:type="dxa"/>
          </w:tcPr>
          <w:p w14:paraId="35900079" w14:textId="767A953A" w:rsidR="007F18F2" w:rsidRDefault="007F18F2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27.09.26</w:t>
            </w:r>
          </w:p>
        </w:tc>
        <w:tc>
          <w:tcPr>
            <w:tcW w:w="1706" w:type="dxa"/>
          </w:tcPr>
          <w:p w14:paraId="706EF773" w14:textId="6839C0C2" w:rsidR="007F18F2" w:rsidRDefault="007F18F2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46350F">
              <w:rPr>
                <w:rFonts w:ascii="Times New Roman" w:hAnsi="Times New Roman" w:cs="Times New Roman"/>
                <w:sz w:val="24"/>
                <w:szCs w:val="24"/>
              </w:rPr>
              <w:t>00 - 14.00</w:t>
            </w:r>
          </w:p>
        </w:tc>
        <w:tc>
          <w:tcPr>
            <w:tcW w:w="4426" w:type="dxa"/>
          </w:tcPr>
          <w:p w14:paraId="6C7E1A8C" w14:textId="77777777" w:rsidR="007F18F2" w:rsidRDefault="0046350F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Hyttens dag</w:t>
            </w:r>
          </w:p>
          <w:p w14:paraId="6C17DA48" w14:textId="4FD1E71A" w:rsidR="0046350F" w:rsidRDefault="0046350F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6A1DDE63" w14:textId="4C2AE1B0" w:rsidR="007F18F2" w:rsidRPr="00A96EF2" w:rsidRDefault="00197FB9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Familien</w:t>
            </w:r>
          </w:p>
        </w:tc>
      </w:tr>
      <w:tr w:rsidR="00341C65" w14:paraId="375780B5" w14:textId="77777777" w:rsidTr="00341C65">
        <w:tc>
          <w:tcPr>
            <w:tcW w:w="1345" w:type="dxa"/>
            <w:tcBorders>
              <w:bottom w:val="single" w:sz="4" w:space="0" w:color="auto"/>
            </w:tcBorders>
          </w:tcPr>
          <w:p w14:paraId="5EE8C696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29.09.26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23174721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426" w:type="dxa"/>
            <w:tcBorders>
              <w:bottom w:val="single" w:sz="4" w:space="0" w:color="auto"/>
            </w:tcBorders>
          </w:tcPr>
          <w:p w14:paraId="4715DB9D" w14:textId="4A01FF73" w:rsidR="00341C65" w:rsidRPr="00A96EF2" w:rsidRDefault="00B94FA9" w:rsidP="0034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Knob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635E6737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6FC3D" w14:textId="580C8BB0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C65" w14:paraId="1D364EAF" w14:textId="77777777" w:rsidTr="00341C65">
        <w:tc>
          <w:tcPr>
            <w:tcW w:w="1345" w:type="dxa"/>
            <w:tcBorders>
              <w:left w:val="nil"/>
              <w:bottom w:val="single" w:sz="4" w:space="0" w:color="auto"/>
              <w:right w:val="nil"/>
            </w:tcBorders>
          </w:tcPr>
          <w:p w14:paraId="32F183B6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left w:val="nil"/>
              <w:bottom w:val="single" w:sz="4" w:space="0" w:color="auto"/>
              <w:right w:val="nil"/>
            </w:tcBorders>
          </w:tcPr>
          <w:p w14:paraId="76569C6E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tcBorders>
              <w:left w:val="nil"/>
              <w:bottom w:val="single" w:sz="4" w:space="0" w:color="auto"/>
              <w:right w:val="nil"/>
            </w:tcBorders>
          </w:tcPr>
          <w:p w14:paraId="73BC1474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nil"/>
              <w:bottom w:val="single" w:sz="4" w:space="0" w:color="auto"/>
              <w:right w:val="nil"/>
            </w:tcBorders>
          </w:tcPr>
          <w:p w14:paraId="1169A6F2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C65" w14:paraId="43F68318" w14:textId="77777777" w:rsidTr="00341C65">
        <w:tc>
          <w:tcPr>
            <w:tcW w:w="3051" w:type="dxa"/>
            <w:gridSpan w:val="2"/>
            <w:tcBorders>
              <w:right w:val="nil"/>
            </w:tcBorders>
            <w:shd w:val="clear" w:color="auto" w:fill="F9DCAD"/>
          </w:tcPr>
          <w:p w14:paraId="47754EF7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Oktober</w:t>
            </w:r>
          </w:p>
        </w:tc>
        <w:tc>
          <w:tcPr>
            <w:tcW w:w="4426" w:type="dxa"/>
            <w:tcBorders>
              <w:left w:val="nil"/>
              <w:right w:val="nil"/>
            </w:tcBorders>
            <w:shd w:val="clear" w:color="auto" w:fill="F9DCAD"/>
          </w:tcPr>
          <w:p w14:paraId="7A6326D4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F9DCAD"/>
          </w:tcPr>
          <w:p w14:paraId="48D58FB2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41C65" w14:paraId="5394A174" w14:textId="77777777" w:rsidTr="00341C65">
        <w:tc>
          <w:tcPr>
            <w:tcW w:w="1345" w:type="dxa"/>
          </w:tcPr>
          <w:p w14:paraId="63100AFB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706" w:type="dxa"/>
          </w:tcPr>
          <w:p w14:paraId="79822229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426" w:type="dxa"/>
          </w:tcPr>
          <w:p w14:paraId="10657D14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207C173F" w14:textId="77777777" w:rsidR="00341C65" w:rsidRPr="00A96EF2" w:rsidRDefault="00341C65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341C65" w14:paraId="2757F468" w14:textId="77777777" w:rsidTr="00341C65">
        <w:tc>
          <w:tcPr>
            <w:tcW w:w="1345" w:type="dxa"/>
          </w:tcPr>
          <w:p w14:paraId="0802C99E" w14:textId="77777777" w:rsidR="00341C65" w:rsidRPr="00C767CE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1706" w:type="dxa"/>
          </w:tcPr>
          <w:p w14:paraId="6DFD6A25" w14:textId="77777777" w:rsidR="00341C65" w:rsidRPr="00785014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426" w:type="dxa"/>
          </w:tcPr>
          <w:p w14:paraId="2DDDECAD" w14:textId="77777777" w:rsidR="00341C65" w:rsidRPr="00891D4E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Spaghettigudstjeneste i Hammer kirke og Hammer forsamlingshus</w:t>
            </w:r>
          </w:p>
        </w:tc>
        <w:tc>
          <w:tcPr>
            <w:tcW w:w="2269" w:type="dxa"/>
          </w:tcPr>
          <w:p w14:paraId="35CD7D98" w14:textId="77777777" w:rsidR="00341C65" w:rsidRPr="000B25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kr. til voksne</w:t>
            </w:r>
          </w:p>
        </w:tc>
      </w:tr>
      <w:tr w:rsidR="00341C65" w14:paraId="7B2E9806" w14:textId="77777777" w:rsidTr="00341C65">
        <w:tc>
          <w:tcPr>
            <w:tcW w:w="1345" w:type="dxa"/>
          </w:tcPr>
          <w:p w14:paraId="5610F001" w14:textId="577DF51C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02.10.26 - 04.10.26</w:t>
            </w:r>
          </w:p>
        </w:tc>
        <w:tc>
          <w:tcPr>
            <w:tcW w:w="1706" w:type="dxa"/>
          </w:tcPr>
          <w:p w14:paraId="62D44628" w14:textId="777EFB50" w:rsidR="00341C65" w:rsidRP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19.00 - 15.00</w:t>
            </w:r>
          </w:p>
        </w:tc>
        <w:tc>
          <w:tcPr>
            <w:tcW w:w="4426" w:type="dxa"/>
          </w:tcPr>
          <w:p w14:paraId="049446AD" w14:textId="4E342DC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PL/PA 2 på Brommecenteret </w:t>
            </w:r>
            <w:r w:rsidRPr="00341C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(info følger)</w:t>
            </w:r>
          </w:p>
        </w:tc>
        <w:tc>
          <w:tcPr>
            <w:tcW w:w="2269" w:type="dxa"/>
          </w:tcPr>
          <w:p w14:paraId="4767FBAB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C65" w14:paraId="46F64712" w14:textId="77777777" w:rsidTr="00341C65">
        <w:tc>
          <w:tcPr>
            <w:tcW w:w="1345" w:type="dxa"/>
          </w:tcPr>
          <w:p w14:paraId="7447F87E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06.10.26</w:t>
            </w:r>
          </w:p>
        </w:tc>
        <w:tc>
          <w:tcPr>
            <w:tcW w:w="1706" w:type="dxa"/>
          </w:tcPr>
          <w:p w14:paraId="0814FB41" w14:textId="758609A3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0AC6">
              <w:rPr>
                <w:rFonts w:ascii="Times New Roman" w:hAnsi="Times New Roman" w:cs="Times New Roman"/>
                <w:sz w:val="24"/>
                <w:szCs w:val="24"/>
              </w:rPr>
              <w:t>7.00 - 19.30</w:t>
            </w:r>
          </w:p>
        </w:tc>
        <w:tc>
          <w:tcPr>
            <w:tcW w:w="4426" w:type="dxa"/>
          </w:tcPr>
          <w:p w14:paraId="27F79B4C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 (12x trangia)</w:t>
            </w:r>
          </w:p>
          <w:p w14:paraId="610D6C4D" w14:textId="37AA8FB5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5B00C0EE" w14:textId="0947AB40" w:rsidR="00196799" w:rsidRPr="00A96EF2" w:rsidRDefault="007C5D20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41C65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  <w:r w:rsidR="00196799">
              <w:rPr>
                <w:rFonts w:ascii="Times New Roman" w:hAnsi="Times New Roman" w:cs="Times New Roman"/>
                <w:sz w:val="24"/>
                <w:szCs w:val="24"/>
              </w:rPr>
              <w:t xml:space="preserve"> og tilmelding til detektivløbet</w:t>
            </w:r>
          </w:p>
        </w:tc>
      </w:tr>
      <w:tr w:rsidR="00341C65" w14:paraId="59FD69A1" w14:textId="77777777" w:rsidTr="00341C65">
        <w:tc>
          <w:tcPr>
            <w:tcW w:w="1345" w:type="dxa"/>
          </w:tcPr>
          <w:p w14:paraId="71116ADB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13.10.26</w:t>
            </w:r>
          </w:p>
        </w:tc>
        <w:tc>
          <w:tcPr>
            <w:tcW w:w="1706" w:type="dxa"/>
          </w:tcPr>
          <w:p w14:paraId="443D5449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26" w:type="dxa"/>
          </w:tcPr>
          <w:p w14:paraId="7FD750C1" w14:textId="77777777" w:rsidR="00341C65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Spejderfri grundet efterårsferie</w:t>
            </w:r>
          </w:p>
          <w:p w14:paraId="0241ECF6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362C3BC3" w14:textId="77777777" w:rsidR="00341C65" w:rsidRPr="00A96EF2" w:rsidRDefault="00341C65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47647C" w14:textId="77777777" w:rsidR="00D2170D" w:rsidRDefault="00D2170D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6F91C55F" w14:textId="77777777" w:rsidR="00D2170D" w:rsidRPr="00341C65" w:rsidRDefault="00D2170D" w:rsidP="00D2170D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341C65">
        <w:rPr>
          <w:rFonts w:ascii="Times New Roman" w:hAnsi="Times New Roman" w:cs="Times New Roman"/>
          <w:b/>
          <w:bCs/>
          <w:i/>
          <w:iCs/>
          <w:sz w:val="32"/>
          <w:szCs w:val="32"/>
        </w:rPr>
        <w:t>Plan for efter efterårsferien følger</w:t>
      </w:r>
    </w:p>
    <w:p w14:paraId="508092EF" w14:textId="77777777" w:rsidR="00D2170D" w:rsidRDefault="00D2170D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44"/>
        <w:gridCol w:w="1704"/>
        <w:gridCol w:w="4422"/>
        <w:gridCol w:w="2266"/>
      </w:tblGrid>
      <w:tr w:rsidR="00D2170D" w:rsidRPr="00A96EF2" w14:paraId="4CA087FD" w14:textId="77777777" w:rsidTr="00D118EA">
        <w:tc>
          <w:tcPr>
            <w:tcW w:w="7470" w:type="dxa"/>
            <w:gridSpan w:val="3"/>
            <w:tcBorders>
              <w:right w:val="nil"/>
            </w:tcBorders>
            <w:shd w:val="clear" w:color="auto" w:fill="F9C3BD"/>
          </w:tcPr>
          <w:p w14:paraId="6B125B6C" w14:textId="1A6ECBEA" w:rsidR="00D2170D" w:rsidRPr="00A96EF2" w:rsidRDefault="00D2170D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Andre kendte datoer</w:t>
            </w:r>
          </w:p>
        </w:tc>
        <w:tc>
          <w:tcPr>
            <w:tcW w:w="2266" w:type="dxa"/>
            <w:tcBorders>
              <w:left w:val="nil"/>
            </w:tcBorders>
            <w:shd w:val="clear" w:color="auto" w:fill="F9C3BD"/>
          </w:tcPr>
          <w:p w14:paraId="3A4A3A04" w14:textId="77777777" w:rsidR="00D2170D" w:rsidRPr="00A96EF2" w:rsidRDefault="00D2170D" w:rsidP="008B32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2170D" w:rsidRPr="00A96EF2" w14:paraId="0235D813" w14:textId="77777777" w:rsidTr="00D2170D">
        <w:tc>
          <w:tcPr>
            <w:tcW w:w="1344" w:type="dxa"/>
          </w:tcPr>
          <w:p w14:paraId="458DDB43" w14:textId="77777777" w:rsidR="00D2170D" w:rsidRPr="00A96EF2" w:rsidRDefault="00D2170D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704" w:type="dxa"/>
          </w:tcPr>
          <w:p w14:paraId="6E2177D2" w14:textId="77777777" w:rsidR="00D2170D" w:rsidRPr="00A96EF2" w:rsidRDefault="00D2170D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422" w:type="dxa"/>
          </w:tcPr>
          <w:p w14:paraId="14FEB55E" w14:textId="77777777" w:rsidR="00D2170D" w:rsidRPr="00A96EF2" w:rsidRDefault="00D2170D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6" w:type="dxa"/>
          </w:tcPr>
          <w:p w14:paraId="0A809737" w14:textId="77777777" w:rsidR="00D2170D" w:rsidRPr="00A96EF2" w:rsidRDefault="00D2170D" w:rsidP="008B32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09512F" w:rsidRPr="000B25F2" w14:paraId="5410896D" w14:textId="77777777" w:rsidTr="00D2170D">
        <w:tc>
          <w:tcPr>
            <w:tcW w:w="1344" w:type="dxa"/>
          </w:tcPr>
          <w:p w14:paraId="604BC032" w14:textId="04C7FF94" w:rsidR="0009512F" w:rsidRDefault="005B5F2B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C0A92">
              <w:rPr>
                <w:rFonts w:ascii="Times New Roman" w:hAnsi="Times New Roman" w:cs="Times New Roman"/>
                <w:sz w:val="24"/>
                <w:szCs w:val="24"/>
              </w:rPr>
              <w:t>0.10.26 - 31.10.26</w:t>
            </w:r>
          </w:p>
        </w:tc>
        <w:tc>
          <w:tcPr>
            <w:tcW w:w="1704" w:type="dxa"/>
          </w:tcPr>
          <w:p w14:paraId="55192304" w14:textId="2E4B0A5F" w:rsidR="0009512F" w:rsidRDefault="00FC0A92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422" w:type="dxa"/>
          </w:tcPr>
          <w:p w14:paraId="40613D06" w14:textId="2B2C6CC7" w:rsidR="0009512F" w:rsidRDefault="00FC0A92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Mini Shelty overnatning 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 følger, kontakt Mariannne</w:t>
            </w:r>
          </w:p>
        </w:tc>
        <w:tc>
          <w:tcPr>
            <w:tcW w:w="2266" w:type="dxa"/>
          </w:tcPr>
          <w:p w14:paraId="6D6EF096" w14:textId="77777777" w:rsidR="0009512F" w:rsidRPr="000B25F2" w:rsidRDefault="0009512F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70D" w:rsidRPr="000B25F2" w14:paraId="2C31A841" w14:textId="77777777" w:rsidTr="00D2170D">
        <w:tc>
          <w:tcPr>
            <w:tcW w:w="1344" w:type="dxa"/>
          </w:tcPr>
          <w:p w14:paraId="66AF0221" w14:textId="3DD813FD" w:rsidR="00D2170D" w:rsidRPr="00C767CE" w:rsidRDefault="00482F5C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12B8">
              <w:rPr>
                <w:rFonts w:ascii="Times New Roman" w:hAnsi="Times New Roman" w:cs="Times New Roman"/>
                <w:sz w:val="24"/>
                <w:szCs w:val="24"/>
              </w:rPr>
              <w:t>3.11.26</w:t>
            </w:r>
          </w:p>
        </w:tc>
        <w:tc>
          <w:tcPr>
            <w:tcW w:w="1704" w:type="dxa"/>
          </w:tcPr>
          <w:p w14:paraId="62F192CA" w14:textId="2583ABCD" w:rsidR="00D2170D" w:rsidRPr="00785014" w:rsidRDefault="00F712B8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22" w:type="dxa"/>
          </w:tcPr>
          <w:p w14:paraId="35545530" w14:textId="77777777" w:rsidR="00D2170D" w:rsidRDefault="00F712B8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Spejderfri grundet lederne er til 5-kamp</w:t>
            </w:r>
          </w:p>
          <w:p w14:paraId="68994851" w14:textId="07BA634F" w:rsidR="00651086" w:rsidRPr="00891D4E" w:rsidRDefault="00651086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B782BB5" w14:textId="4A3D11A7" w:rsidR="00D2170D" w:rsidRPr="000B25F2" w:rsidRDefault="00D2170D" w:rsidP="008B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35E" w:rsidRPr="000B25F2" w14:paraId="770D592B" w14:textId="77777777" w:rsidTr="00D2170D">
        <w:tc>
          <w:tcPr>
            <w:tcW w:w="1344" w:type="dxa"/>
          </w:tcPr>
          <w:p w14:paraId="74BFC094" w14:textId="28024539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07.11.26</w:t>
            </w:r>
          </w:p>
        </w:tc>
        <w:tc>
          <w:tcPr>
            <w:tcW w:w="1704" w:type="dxa"/>
          </w:tcPr>
          <w:p w14:paraId="7A267385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12.00 - 00.00</w:t>
            </w:r>
          </w:p>
          <w:p w14:paraId="7B4BF562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2" w:type="dxa"/>
          </w:tcPr>
          <w:p w14:paraId="2C11A81D" w14:textId="302AB106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Detektivløbet -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info følger</w:t>
            </w:r>
          </w:p>
        </w:tc>
        <w:tc>
          <w:tcPr>
            <w:tcW w:w="2266" w:type="dxa"/>
          </w:tcPr>
          <w:p w14:paraId="3C6B2F96" w14:textId="77777777" w:rsidR="00A1735E" w:rsidRPr="000B25F2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35E" w14:paraId="1E25590B" w14:textId="77777777" w:rsidTr="00D2170D">
        <w:tc>
          <w:tcPr>
            <w:tcW w:w="1344" w:type="dxa"/>
          </w:tcPr>
          <w:p w14:paraId="081095DD" w14:textId="318E92F2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1704" w:type="dxa"/>
          </w:tcPr>
          <w:p w14:paraId="7F52075D" w14:textId="5DC22AF0" w:rsidR="00A1735E" w:rsidRPr="00341C65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17.00 - 19.30</w:t>
            </w:r>
          </w:p>
        </w:tc>
        <w:tc>
          <w:tcPr>
            <w:tcW w:w="4422" w:type="dxa"/>
          </w:tcPr>
          <w:p w14:paraId="2FAF3039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 (12x trangia)</w:t>
            </w:r>
          </w:p>
          <w:p w14:paraId="08F170F3" w14:textId="2B2A7354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186DEFD" w14:textId="2BD698FE" w:rsidR="00A1735E" w:rsidRDefault="007C5D20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1735E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</w:p>
        </w:tc>
      </w:tr>
      <w:tr w:rsidR="00A1735E" w:rsidRPr="00A96EF2" w14:paraId="3D12F98D" w14:textId="77777777" w:rsidTr="00D2170D">
        <w:tc>
          <w:tcPr>
            <w:tcW w:w="1344" w:type="dxa"/>
          </w:tcPr>
          <w:p w14:paraId="19D5B944" w14:textId="3E975F22" w:rsidR="00A1735E" w:rsidRPr="00A96EF2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04.12.26 - 06.12.26</w:t>
            </w:r>
          </w:p>
        </w:tc>
        <w:tc>
          <w:tcPr>
            <w:tcW w:w="1704" w:type="dxa"/>
          </w:tcPr>
          <w:p w14:paraId="37311702" w14:textId="442E87B0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422" w:type="dxa"/>
          </w:tcPr>
          <w:p w14:paraId="1C50492A" w14:textId="4B587A14" w:rsidR="00A1735E" w:rsidRPr="000C06F8" w:rsidRDefault="00A1735E" w:rsidP="00A173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Juletur 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 følger</w:t>
            </w:r>
          </w:p>
        </w:tc>
        <w:tc>
          <w:tcPr>
            <w:tcW w:w="2266" w:type="dxa"/>
          </w:tcPr>
          <w:p w14:paraId="4F13939E" w14:textId="072B7DBB" w:rsidR="00A1735E" w:rsidRPr="00A96EF2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Weekendudstyr + nissehue</w:t>
            </w:r>
          </w:p>
        </w:tc>
      </w:tr>
      <w:tr w:rsidR="00A1735E" w:rsidRPr="00A96EF2" w14:paraId="7F31F343" w14:textId="77777777" w:rsidTr="00D2170D">
        <w:tc>
          <w:tcPr>
            <w:tcW w:w="1344" w:type="dxa"/>
          </w:tcPr>
          <w:p w14:paraId="1BFC784E" w14:textId="510EE532" w:rsidR="00A1735E" w:rsidRPr="00A96EF2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06.12.26</w:t>
            </w:r>
          </w:p>
        </w:tc>
        <w:tc>
          <w:tcPr>
            <w:tcW w:w="1704" w:type="dxa"/>
          </w:tcPr>
          <w:p w14:paraId="3FA01942" w14:textId="70E4A9DC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422" w:type="dxa"/>
          </w:tcPr>
          <w:p w14:paraId="21A26238" w14:textId="454EDF6B" w:rsidR="00A1735E" w:rsidRPr="00A96EF2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Gå jule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møde i Mogenstrup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CF7E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 følger</w:t>
            </w:r>
          </w:p>
        </w:tc>
        <w:tc>
          <w:tcPr>
            <w:tcW w:w="2266" w:type="dxa"/>
          </w:tcPr>
          <w:p w14:paraId="6D9EC67F" w14:textId="170D8DA7" w:rsidR="00A1735E" w:rsidRPr="00A96EF2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Spejderuniform + nissehue</w:t>
            </w:r>
          </w:p>
        </w:tc>
      </w:tr>
      <w:tr w:rsidR="00A1735E" w:rsidRPr="00A96EF2" w14:paraId="4BED66D9" w14:textId="77777777" w:rsidTr="00D2170D">
        <w:tc>
          <w:tcPr>
            <w:tcW w:w="1344" w:type="dxa"/>
          </w:tcPr>
          <w:p w14:paraId="136CE6C0" w14:textId="1733BE1D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08.12.26</w:t>
            </w:r>
          </w:p>
        </w:tc>
        <w:tc>
          <w:tcPr>
            <w:tcW w:w="1704" w:type="dxa"/>
          </w:tcPr>
          <w:p w14:paraId="53DD0FC4" w14:textId="37110DE4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17.00 - 19.30</w:t>
            </w:r>
          </w:p>
        </w:tc>
        <w:tc>
          <w:tcPr>
            <w:tcW w:w="4422" w:type="dxa"/>
          </w:tcPr>
          <w:p w14:paraId="244EB5E0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 (12x trangia)</w:t>
            </w:r>
          </w:p>
          <w:p w14:paraId="62B2BEFF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E5632F2" w14:textId="2B3370E5" w:rsidR="00A1735E" w:rsidRDefault="007C5D20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1735E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</w:p>
        </w:tc>
      </w:tr>
      <w:tr w:rsidR="00A1735E" w:rsidRPr="00A96EF2" w14:paraId="3B26638E" w14:textId="77777777" w:rsidTr="00D2170D">
        <w:tc>
          <w:tcPr>
            <w:tcW w:w="1344" w:type="dxa"/>
          </w:tcPr>
          <w:p w14:paraId="0253BE17" w14:textId="4AC6174D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15.12.26</w:t>
            </w:r>
          </w:p>
        </w:tc>
        <w:tc>
          <w:tcPr>
            <w:tcW w:w="1704" w:type="dxa"/>
          </w:tcPr>
          <w:p w14:paraId="61B018CC" w14:textId="2C78C136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17.00 - 18.30</w:t>
            </w:r>
          </w:p>
        </w:tc>
        <w:tc>
          <w:tcPr>
            <w:tcW w:w="4422" w:type="dxa"/>
          </w:tcPr>
          <w:p w14:paraId="2F98FF19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Fælles juleafslutning</w:t>
            </w:r>
          </w:p>
          <w:p w14:paraId="3BB43CE7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C913EE4" w14:textId="77777777" w:rsidR="00A1735E" w:rsidRDefault="00A1735E" w:rsidP="00A17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589BE3" w14:textId="77777777" w:rsidR="00D2170D" w:rsidRDefault="00D2170D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394772F4" w14:textId="5A6991AC" w:rsidR="00341C65" w:rsidRPr="00341C65" w:rsidRDefault="00341C65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sectPr w:rsidR="00341C65" w:rsidRPr="00341C65" w:rsidSect="00341C6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65"/>
    <w:rsid w:val="000539D0"/>
    <w:rsid w:val="0009512F"/>
    <w:rsid w:val="000C06F8"/>
    <w:rsid w:val="000D21A8"/>
    <w:rsid w:val="00196799"/>
    <w:rsid w:val="00197FB9"/>
    <w:rsid w:val="002A456A"/>
    <w:rsid w:val="002B03AC"/>
    <w:rsid w:val="002F0CDD"/>
    <w:rsid w:val="00341C65"/>
    <w:rsid w:val="0046350F"/>
    <w:rsid w:val="00463646"/>
    <w:rsid w:val="00482F5C"/>
    <w:rsid w:val="004D677B"/>
    <w:rsid w:val="00546377"/>
    <w:rsid w:val="00565189"/>
    <w:rsid w:val="005B5F2B"/>
    <w:rsid w:val="00651086"/>
    <w:rsid w:val="00683732"/>
    <w:rsid w:val="006B26B0"/>
    <w:rsid w:val="0077746E"/>
    <w:rsid w:val="007C5D20"/>
    <w:rsid w:val="007E0AC6"/>
    <w:rsid w:val="007F18F2"/>
    <w:rsid w:val="00A01ABD"/>
    <w:rsid w:val="00A1735E"/>
    <w:rsid w:val="00B94FA9"/>
    <w:rsid w:val="00BD151E"/>
    <w:rsid w:val="00CB16BC"/>
    <w:rsid w:val="00CF7E37"/>
    <w:rsid w:val="00D118EA"/>
    <w:rsid w:val="00D2170D"/>
    <w:rsid w:val="00D53BB1"/>
    <w:rsid w:val="00D87E25"/>
    <w:rsid w:val="00F23385"/>
    <w:rsid w:val="00F712B8"/>
    <w:rsid w:val="00FB427B"/>
    <w:rsid w:val="00FC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C9BE"/>
  <w15:chartTrackingRefBased/>
  <w15:docId w15:val="{399C0BD2-8F46-4E57-B7CA-0CD9B034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C65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41C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41C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41C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41C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41C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41C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41C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41C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41C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41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41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41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41C6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41C6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41C6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41C6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41C6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41C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41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41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41C6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41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41C6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341C6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41C65"/>
    <w:pPr>
      <w:spacing w:line="278" w:lineRule="auto"/>
      <w:ind w:left="720"/>
      <w:contextualSpacing/>
    </w:pPr>
    <w:rPr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341C6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41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41C6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41C65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341C6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</Pages>
  <Words>264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Sacha Juhl Lading</dc:creator>
  <cp:keywords/>
  <dc:description/>
  <cp:lastModifiedBy>Sacha Juhl Lading</cp:lastModifiedBy>
  <cp:revision>33</cp:revision>
  <dcterms:created xsi:type="dcterms:W3CDTF">2026-08-10T15:21:00Z</dcterms:created>
  <dcterms:modified xsi:type="dcterms:W3CDTF">2026-08-11T08:34:00Z</dcterms:modified>
</cp:coreProperties>
</file>