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EAF3D" w14:textId="77777777" w:rsidR="00324962" w:rsidRPr="001F39F3" w:rsidRDefault="00324962" w:rsidP="00324962">
      <w:pPr>
        <w:jc w:val="center"/>
        <w:rPr>
          <w:rFonts w:ascii="Times New Roman" w:hAnsi="Times New Roman" w:cs="Times New Roman"/>
          <w:b/>
          <w:bCs/>
          <w:sz w:val="4"/>
          <w:szCs w:val="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E89D4F2" wp14:editId="38BB4771">
            <wp:simplePos x="0" y="0"/>
            <wp:positionH relativeFrom="margin">
              <wp:align>left</wp:align>
            </wp:positionH>
            <wp:positionV relativeFrom="paragraph">
              <wp:posOffset>145</wp:posOffset>
            </wp:positionV>
            <wp:extent cx="570865" cy="554355"/>
            <wp:effectExtent l="0" t="0" r="635" b="0"/>
            <wp:wrapSquare wrapText="bothSides"/>
            <wp:docPr id="1500392052" name="Billede 1" descr="Forside - KFUM - Egerntropp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rside - KFUM - Egerntropp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" cy="55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03B099E3" wp14:editId="290C5928">
            <wp:simplePos x="0" y="0"/>
            <wp:positionH relativeFrom="margin">
              <wp:align>right</wp:align>
            </wp:positionH>
            <wp:positionV relativeFrom="paragraph">
              <wp:posOffset>3750</wp:posOffset>
            </wp:positionV>
            <wp:extent cx="570865" cy="554355"/>
            <wp:effectExtent l="0" t="0" r="635" b="0"/>
            <wp:wrapSquare wrapText="bothSides"/>
            <wp:docPr id="405392965" name="Billede 1" descr="Forside - KFUM - Egerntropp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rside - KFUM - Egerntropp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" cy="55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3568D7" w14:textId="0A585CFC" w:rsidR="00324962" w:rsidRPr="001F39F3" w:rsidRDefault="00324962" w:rsidP="00324962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9C51624" wp14:editId="78EF4F45">
                <wp:simplePos x="0" y="0"/>
                <wp:positionH relativeFrom="column">
                  <wp:posOffset>-235510</wp:posOffset>
                </wp:positionH>
                <wp:positionV relativeFrom="paragraph">
                  <wp:posOffset>402590</wp:posOffset>
                </wp:positionV>
                <wp:extent cx="6598024" cy="340659"/>
                <wp:effectExtent l="0" t="0" r="0" b="2540"/>
                <wp:wrapNone/>
                <wp:docPr id="550216879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98024" cy="34065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0070FD" w14:textId="77777777" w:rsidR="00324962" w:rsidRPr="004D247D" w:rsidRDefault="00324962" w:rsidP="0032496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4D247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Hvis man er syg, eller på andre måder forhindret i at komme, så skriv venligst til 21 84 47 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C51624" id="_x0000_t202" coordsize="21600,21600" o:spt="202" path="m,l,21600r21600,l21600,xe">
                <v:stroke joinstyle="miter"/>
                <v:path gradientshapeok="t" o:connecttype="rect"/>
              </v:shapetype>
              <v:shape id="Tekstfelt 1" o:spid="_x0000_s1026" type="#_x0000_t202" style="position:absolute;left:0;text-align:left;margin-left:-18.55pt;margin-top:31.7pt;width:519.55pt;height:26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" filled="f" stroked="f" strokeweight=".5pt">
                <v:textbox>
                  <w:txbxContent>
                    <w:p w14:paraId="510070FD" w14:textId="77777777" w:rsidR="00324962" w:rsidRPr="004D247D" w:rsidRDefault="00324962" w:rsidP="0032496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4D247D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Hvis man er syg, eller på andre måder forhindret i at komme, så skriv venligst til 21 84 47 50</w:t>
                      </w:r>
                    </w:p>
                  </w:txbxContent>
                </v:textbox>
              </v:shape>
            </w:pict>
          </mc:Fallback>
        </mc:AlternateContent>
      </w:r>
      <w:r w:rsidRPr="001F39F3">
        <w:rPr>
          <w:rFonts w:ascii="Times New Roman" w:hAnsi="Times New Roman" w:cs="Times New Roman"/>
          <w:b/>
          <w:bCs/>
          <w:sz w:val="44"/>
          <w:szCs w:val="44"/>
        </w:rPr>
        <w:t>HALVÅRSPLAN</w:t>
      </w:r>
      <w:r>
        <w:rPr>
          <w:rFonts w:ascii="Times New Roman" w:hAnsi="Times New Roman" w:cs="Times New Roman"/>
          <w:b/>
          <w:bCs/>
          <w:sz w:val="44"/>
          <w:szCs w:val="44"/>
        </w:rPr>
        <w:t xml:space="preserve">  EFTERÅRET</w:t>
      </w:r>
      <w:r w:rsidRPr="001F39F3"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  <w:r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  <w:r w:rsidRPr="001F39F3">
        <w:rPr>
          <w:rFonts w:ascii="Times New Roman" w:hAnsi="Times New Roman" w:cs="Times New Roman"/>
          <w:b/>
          <w:bCs/>
          <w:sz w:val="44"/>
          <w:szCs w:val="44"/>
        </w:rPr>
        <w:t>202</w:t>
      </w:r>
      <w:r>
        <w:rPr>
          <w:rFonts w:ascii="Times New Roman" w:hAnsi="Times New Roman" w:cs="Times New Roman"/>
          <w:b/>
          <w:bCs/>
          <w:sz w:val="44"/>
          <w:szCs w:val="44"/>
        </w:rPr>
        <w:t>6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339"/>
        <w:gridCol w:w="1675"/>
        <w:gridCol w:w="4355"/>
        <w:gridCol w:w="2269"/>
      </w:tblGrid>
      <w:tr w:rsidR="00324962" w14:paraId="2B82BEDE" w14:textId="77777777" w:rsidTr="00CE4E7E">
        <w:tc>
          <w:tcPr>
            <w:tcW w:w="9638" w:type="dxa"/>
            <w:gridSpan w:val="4"/>
            <w:tcBorders>
              <w:top w:val="nil"/>
              <w:left w:val="nil"/>
              <w:right w:val="nil"/>
            </w:tcBorders>
          </w:tcPr>
          <w:p w14:paraId="0003C3FF" w14:textId="77777777" w:rsidR="00324962" w:rsidRPr="00A96EF2" w:rsidRDefault="00324962" w:rsidP="00CE4E7E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324962" w14:paraId="3750CA33" w14:textId="77777777" w:rsidTr="0062450C">
        <w:tc>
          <w:tcPr>
            <w:tcW w:w="1339" w:type="dxa"/>
            <w:tcBorders>
              <w:right w:val="nil"/>
            </w:tcBorders>
            <w:shd w:val="clear" w:color="auto" w:fill="F8F6AC"/>
          </w:tcPr>
          <w:p w14:paraId="51E10B16" w14:textId="78D6EEA0" w:rsidR="00324962" w:rsidRPr="00A96EF2" w:rsidRDefault="00324962" w:rsidP="00CE4E7E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August</w:t>
            </w:r>
          </w:p>
        </w:tc>
        <w:tc>
          <w:tcPr>
            <w:tcW w:w="1675" w:type="dxa"/>
            <w:tcBorders>
              <w:left w:val="nil"/>
              <w:right w:val="nil"/>
            </w:tcBorders>
            <w:shd w:val="clear" w:color="auto" w:fill="F8F6AC"/>
          </w:tcPr>
          <w:p w14:paraId="41733ABF" w14:textId="77777777" w:rsidR="00324962" w:rsidRPr="00A96EF2" w:rsidRDefault="00324962" w:rsidP="00CE4E7E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4355" w:type="dxa"/>
            <w:tcBorders>
              <w:left w:val="nil"/>
              <w:right w:val="nil"/>
            </w:tcBorders>
            <w:shd w:val="clear" w:color="auto" w:fill="F8F6AC"/>
          </w:tcPr>
          <w:p w14:paraId="7CA19B2F" w14:textId="77777777" w:rsidR="00324962" w:rsidRPr="00A96EF2" w:rsidRDefault="00324962" w:rsidP="00CE4E7E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2269" w:type="dxa"/>
            <w:tcBorders>
              <w:left w:val="nil"/>
            </w:tcBorders>
            <w:shd w:val="clear" w:color="auto" w:fill="F8F6AC"/>
          </w:tcPr>
          <w:p w14:paraId="5ECB4632" w14:textId="77777777" w:rsidR="00324962" w:rsidRPr="00A96EF2" w:rsidRDefault="00324962" w:rsidP="00CE4E7E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324962" w14:paraId="1098A2C5" w14:textId="77777777" w:rsidTr="0062450C">
        <w:tc>
          <w:tcPr>
            <w:tcW w:w="1339" w:type="dxa"/>
          </w:tcPr>
          <w:p w14:paraId="3169DECB" w14:textId="77777777" w:rsidR="00324962" w:rsidRPr="00A96EF2" w:rsidRDefault="00324962" w:rsidP="00CE4E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6E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Dato:</w:t>
            </w:r>
          </w:p>
        </w:tc>
        <w:tc>
          <w:tcPr>
            <w:tcW w:w="1675" w:type="dxa"/>
          </w:tcPr>
          <w:p w14:paraId="4594EA89" w14:textId="77777777" w:rsidR="00324962" w:rsidRPr="00A96EF2" w:rsidRDefault="00324962" w:rsidP="00CE4E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Tid:</w:t>
            </w:r>
          </w:p>
        </w:tc>
        <w:tc>
          <w:tcPr>
            <w:tcW w:w="4355" w:type="dxa"/>
          </w:tcPr>
          <w:p w14:paraId="7CF66CF9" w14:textId="77777777" w:rsidR="00324962" w:rsidRPr="00A96EF2" w:rsidRDefault="00324962" w:rsidP="00CE4E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6E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Aktivitet:</w:t>
            </w:r>
          </w:p>
        </w:tc>
        <w:tc>
          <w:tcPr>
            <w:tcW w:w="2269" w:type="dxa"/>
          </w:tcPr>
          <w:p w14:paraId="14BF792E" w14:textId="77777777" w:rsidR="00324962" w:rsidRPr="00A96EF2" w:rsidRDefault="00324962" w:rsidP="00CE4E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6E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Husk:</w:t>
            </w:r>
          </w:p>
        </w:tc>
      </w:tr>
      <w:tr w:rsidR="00324962" w14:paraId="4EB7FE6B" w14:textId="77777777" w:rsidTr="0062450C">
        <w:tc>
          <w:tcPr>
            <w:tcW w:w="1339" w:type="dxa"/>
          </w:tcPr>
          <w:p w14:paraId="4AA916DD" w14:textId="13B66B6E" w:rsidR="00324962" w:rsidRPr="00A96EF2" w:rsidRDefault="00324962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11.08.26</w:t>
            </w:r>
          </w:p>
        </w:tc>
        <w:tc>
          <w:tcPr>
            <w:tcW w:w="1675" w:type="dxa"/>
          </w:tcPr>
          <w:p w14:paraId="53DEF812" w14:textId="2B3F8632" w:rsidR="00324962" w:rsidRDefault="00177DC5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17.00 - </w:t>
            </w:r>
            <w:r w:rsidR="00EA5603">
              <w:rPr>
                <w:rFonts w:ascii="Times New Roman" w:hAnsi="Times New Roman" w:cs="Times New Roman"/>
                <w:sz w:val="24"/>
                <w:szCs w:val="24"/>
              </w:rPr>
              <w:t>18.30</w:t>
            </w:r>
          </w:p>
        </w:tc>
        <w:tc>
          <w:tcPr>
            <w:tcW w:w="4355" w:type="dxa"/>
          </w:tcPr>
          <w:p w14:paraId="566FFC57" w14:textId="77777777" w:rsidR="00324962" w:rsidRDefault="00177DC5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Fælles sommer-opstart</w:t>
            </w:r>
          </w:p>
          <w:p w14:paraId="2BDFB7F0" w14:textId="2EECEF59" w:rsidR="00E80ABA" w:rsidRPr="00A96EF2" w:rsidRDefault="00E80ABA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</w:tcPr>
          <w:p w14:paraId="5BF12F7F" w14:textId="77777777" w:rsidR="00324962" w:rsidRPr="00A96EF2" w:rsidRDefault="00324962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7DC5" w14:paraId="0AEC9C2D" w14:textId="77777777" w:rsidTr="0062450C">
        <w:tc>
          <w:tcPr>
            <w:tcW w:w="1339" w:type="dxa"/>
          </w:tcPr>
          <w:p w14:paraId="1A1E3B04" w14:textId="1B9E9D4C" w:rsidR="00177DC5" w:rsidRDefault="00177DC5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15.08.26</w:t>
            </w:r>
          </w:p>
        </w:tc>
        <w:tc>
          <w:tcPr>
            <w:tcW w:w="1675" w:type="dxa"/>
          </w:tcPr>
          <w:p w14:paraId="14CACF7D" w14:textId="64205CEB" w:rsidR="00177DC5" w:rsidRDefault="00177DC5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10.00 - 16.00</w:t>
            </w:r>
          </w:p>
        </w:tc>
        <w:tc>
          <w:tcPr>
            <w:tcW w:w="4355" w:type="dxa"/>
          </w:tcPr>
          <w:p w14:paraId="4386A961" w14:textId="6629DA4B" w:rsidR="00177DC5" w:rsidRDefault="00177DC5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Byfest - spejderne har en ”stand” med aktiviteter</w:t>
            </w:r>
          </w:p>
        </w:tc>
        <w:tc>
          <w:tcPr>
            <w:tcW w:w="2269" w:type="dxa"/>
          </w:tcPr>
          <w:p w14:paraId="201CC635" w14:textId="720DC8D6" w:rsidR="00177DC5" w:rsidRPr="00A96EF2" w:rsidRDefault="00177DC5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Spejderuniform</w:t>
            </w:r>
          </w:p>
        </w:tc>
      </w:tr>
      <w:tr w:rsidR="00324962" w14:paraId="73D246A9" w14:textId="77777777" w:rsidTr="0062450C">
        <w:tc>
          <w:tcPr>
            <w:tcW w:w="1339" w:type="dxa"/>
          </w:tcPr>
          <w:p w14:paraId="03A81C33" w14:textId="2B596B3D" w:rsidR="00324962" w:rsidRPr="00A96EF2" w:rsidRDefault="00324962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18.08.26</w:t>
            </w:r>
          </w:p>
        </w:tc>
        <w:tc>
          <w:tcPr>
            <w:tcW w:w="1675" w:type="dxa"/>
          </w:tcPr>
          <w:p w14:paraId="634E9562" w14:textId="3AB5DBE6" w:rsidR="00324962" w:rsidRDefault="00324962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18.30 - 20.00</w:t>
            </w:r>
          </w:p>
        </w:tc>
        <w:tc>
          <w:tcPr>
            <w:tcW w:w="4355" w:type="dxa"/>
          </w:tcPr>
          <w:p w14:paraId="5E0FED78" w14:textId="38C87865" w:rsidR="00324962" w:rsidRDefault="00661071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Trop op</w:t>
            </w:r>
          </w:p>
          <w:p w14:paraId="58C5CE08" w14:textId="268F0196" w:rsidR="00E80ABA" w:rsidRPr="00A96EF2" w:rsidRDefault="00E80ABA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</w:tcPr>
          <w:p w14:paraId="377DE54B" w14:textId="03291FDB" w:rsidR="00324962" w:rsidRPr="00A96EF2" w:rsidRDefault="00661071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Tilmelding til fredagsevent</w:t>
            </w:r>
          </w:p>
        </w:tc>
      </w:tr>
      <w:tr w:rsidR="00324962" w14:paraId="3CA2325A" w14:textId="77777777" w:rsidTr="0062450C">
        <w:tc>
          <w:tcPr>
            <w:tcW w:w="1339" w:type="dxa"/>
          </w:tcPr>
          <w:p w14:paraId="64EDA81F" w14:textId="7FBE387C" w:rsidR="00324962" w:rsidRPr="00A96EF2" w:rsidRDefault="00324962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25.08.26</w:t>
            </w:r>
          </w:p>
        </w:tc>
        <w:tc>
          <w:tcPr>
            <w:tcW w:w="1675" w:type="dxa"/>
          </w:tcPr>
          <w:p w14:paraId="0C57884E" w14:textId="53BA7E94" w:rsidR="00324962" w:rsidRPr="00A96EF2" w:rsidRDefault="00592D4C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355" w:type="dxa"/>
          </w:tcPr>
          <w:p w14:paraId="77FE8EC7" w14:textId="61A67425" w:rsidR="00324962" w:rsidRDefault="00E77656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Spejderfri grundet fredagsevent</w:t>
            </w:r>
          </w:p>
          <w:p w14:paraId="1514C00D" w14:textId="63FD1D6F" w:rsidR="00E80ABA" w:rsidRPr="00A96EF2" w:rsidRDefault="00E80ABA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</w:tcPr>
          <w:p w14:paraId="5818708A" w14:textId="4C9750A1" w:rsidR="00324962" w:rsidRPr="00A96EF2" w:rsidRDefault="00324962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1071" w14:paraId="25F20358" w14:textId="77777777" w:rsidTr="0062450C">
        <w:tc>
          <w:tcPr>
            <w:tcW w:w="1339" w:type="dxa"/>
          </w:tcPr>
          <w:p w14:paraId="34315F4D" w14:textId="0E925BAB" w:rsidR="00661071" w:rsidRDefault="00661071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28.08.26</w:t>
            </w:r>
          </w:p>
        </w:tc>
        <w:tc>
          <w:tcPr>
            <w:tcW w:w="1675" w:type="dxa"/>
          </w:tcPr>
          <w:p w14:paraId="6521E8E8" w14:textId="1D66AB57" w:rsidR="00661071" w:rsidRDefault="00661071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17.00 - 20.30</w:t>
            </w:r>
          </w:p>
        </w:tc>
        <w:tc>
          <w:tcPr>
            <w:tcW w:w="4355" w:type="dxa"/>
          </w:tcPr>
          <w:p w14:paraId="74BB9D45" w14:textId="77777777" w:rsidR="00661071" w:rsidRDefault="00661071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Fredagsevent</w:t>
            </w:r>
          </w:p>
          <w:p w14:paraId="60F1079D" w14:textId="7471309C" w:rsidR="00661071" w:rsidRDefault="00661071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Konge i pandekager + Kulsø</w:t>
            </w:r>
          </w:p>
        </w:tc>
        <w:tc>
          <w:tcPr>
            <w:tcW w:w="2269" w:type="dxa"/>
          </w:tcPr>
          <w:p w14:paraId="19BDEB21" w14:textId="77777777" w:rsidR="00661071" w:rsidRPr="00A96EF2" w:rsidRDefault="00661071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962" w14:paraId="58FAAA79" w14:textId="77777777" w:rsidTr="0062450C">
        <w:tc>
          <w:tcPr>
            <w:tcW w:w="1339" w:type="dxa"/>
            <w:tcBorders>
              <w:left w:val="nil"/>
              <w:bottom w:val="single" w:sz="4" w:space="0" w:color="auto"/>
              <w:right w:val="nil"/>
            </w:tcBorders>
          </w:tcPr>
          <w:p w14:paraId="62F3AD28" w14:textId="77777777" w:rsidR="00324962" w:rsidRPr="00A96EF2" w:rsidRDefault="00324962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5" w:type="dxa"/>
            <w:tcBorders>
              <w:left w:val="nil"/>
              <w:bottom w:val="single" w:sz="4" w:space="0" w:color="auto"/>
              <w:right w:val="nil"/>
            </w:tcBorders>
          </w:tcPr>
          <w:p w14:paraId="3946B74A" w14:textId="77777777" w:rsidR="00324962" w:rsidRPr="00A96EF2" w:rsidRDefault="00324962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5" w:type="dxa"/>
            <w:tcBorders>
              <w:left w:val="nil"/>
              <w:bottom w:val="single" w:sz="4" w:space="0" w:color="auto"/>
              <w:right w:val="nil"/>
            </w:tcBorders>
          </w:tcPr>
          <w:p w14:paraId="68F270F7" w14:textId="77777777" w:rsidR="00324962" w:rsidRPr="00A96EF2" w:rsidRDefault="00324962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left w:val="nil"/>
              <w:bottom w:val="single" w:sz="4" w:space="0" w:color="auto"/>
              <w:right w:val="nil"/>
            </w:tcBorders>
          </w:tcPr>
          <w:p w14:paraId="37E4A0D4" w14:textId="77777777" w:rsidR="00324962" w:rsidRPr="00A96EF2" w:rsidRDefault="00324962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962" w14:paraId="48DA6333" w14:textId="77777777" w:rsidTr="0062450C">
        <w:tc>
          <w:tcPr>
            <w:tcW w:w="3014" w:type="dxa"/>
            <w:gridSpan w:val="2"/>
            <w:tcBorders>
              <w:right w:val="nil"/>
            </w:tcBorders>
            <w:shd w:val="clear" w:color="auto" w:fill="F9DCAD"/>
          </w:tcPr>
          <w:p w14:paraId="53309390" w14:textId="76D83D93" w:rsidR="00324962" w:rsidRPr="00A96EF2" w:rsidRDefault="00324962" w:rsidP="00CE4E7E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September</w:t>
            </w:r>
          </w:p>
        </w:tc>
        <w:tc>
          <w:tcPr>
            <w:tcW w:w="4355" w:type="dxa"/>
            <w:tcBorders>
              <w:left w:val="nil"/>
              <w:right w:val="nil"/>
            </w:tcBorders>
            <w:shd w:val="clear" w:color="auto" w:fill="F9DCAD"/>
          </w:tcPr>
          <w:p w14:paraId="0999D6BB" w14:textId="77777777" w:rsidR="00324962" w:rsidRPr="00A96EF2" w:rsidRDefault="00324962" w:rsidP="00CE4E7E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2269" w:type="dxa"/>
            <w:tcBorders>
              <w:left w:val="nil"/>
            </w:tcBorders>
            <w:shd w:val="clear" w:color="auto" w:fill="F9DCAD"/>
          </w:tcPr>
          <w:p w14:paraId="6DCF681F" w14:textId="77777777" w:rsidR="00324962" w:rsidRPr="00A96EF2" w:rsidRDefault="00324962" w:rsidP="00CE4E7E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324962" w14:paraId="00ED6484" w14:textId="77777777" w:rsidTr="0062450C">
        <w:tc>
          <w:tcPr>
            <w:tcW w:w="1339" w:type="dxa"/>
          </w:tcPr>
          <w:p w14:paraId="7D1C71C4" w14:textId="77777777" w:rsidR="00324962" w:rsidRPr="00A96EF2" w:rsidRDefault="00324962" w:rsidP="00CE4E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6E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Dato:</w:t>
            </w:r>
          </w:p>
        </w:tc>
        <w:tc>
          <w:tcPr>
            <w:tcW w:w="1675" w:type="dxa"/>
          </w:tcPr>
          <w:p w14:paraId="47456F07" w14:textId="77777777" w:rsidR="00324962" w:rsidRPr="00A96EF2" w:rsidRDefault="00324962" w:rsidP="00CE4E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Tid:</w:t>
            </w:r>
          </w:p>
        </w:tc>
        <w:tc>
          <w:tcPr>
            <w:tcW w:w="4355" w:type="dxa"/>
          </w:tcPr>
          <w:p w14:paraId="4DC13F13" w14:textId="77777777" w:rsidR="00324962" w:rsidRPr="00A96EF2" w:rsidRDefault="00324962" w:rsidP="00CE4E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6E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Aktivitet:</w:t>
            </w:r>
          </w:p>
        </w:tc>
        <w:tc>
          <w:tcPr>
            <w:tcW w:w="2269" w:type="dxa"/>
          </w:tcPr>
          <w:p w14:paraId="099DAC73" w14:textId="77777777" w:rsidR="00324962" w:rsidRPr="00A96EF2" w:rsidRDefault="00324962" w:rsidP="00CE4E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6E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Husk:</w:t>
            </w:r>
          </w:p>
        </w:tc>
      </w:tr>
      <w:tr w:rsidR="00324962" w14:paraId="265D84E2" w14:textId="77777777" w:rsidTr="0062450C">
        <w:tc>
          <w:tcPr>
            <w:tcW w:w="1339" w:type="dxa"/>
          </w:tcPr>
          <w:p w14:paraId="2E35B9ED" w14:textId="3B50C115" w:rsidR="00324962" w:rsidRPr="00A96EF2" w:rsidRDefault="00324962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01.09.26</w:t>
            </w:r>
          </w:p>
        </w:tc>
        <w:tc>
          <w:tcPr>
            <w:tcW w:w="1675" w:type="dxa"/>
          </w:tcPr>
          <w:p w14:paraId="5E2A85C0" w14:textId="241DC3F6" w:rsidR="00324962" w:rsidRDefault="00324962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809F0">
              <w:rPr>
                <w:rFonts w:ascii="Times New Roman" w:hAnsi="Times New Roman" w:cs="Times New Roman"/>
                <w:sz w:val="24"/>
                <w:szCs w:val="24"/>
              </w:rPr>
              <w:t>7.00 - 19.30</w:t>
            </w:r>
          </w:p>
        </w:tc>
        <w:tc>
          <w:tcPr>
            <w:tcW w:w="4355" w:type="dxa"/>
          </w:tcPr>
          <w:p w14:paraId="0C6B64A5" w14:textId="1433D305" w:rsidR="000A0BC3" w:rsidRDefault="000A0BC3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Trangia-mad (12x trangia)</w:t>
            </w:r>
          </w:p>
          <w:p w14:paraId="2059F520" w14:textId="2C1ECFCA" w:rsidR="00E80ABA" w:rsidRPr="00A96EF2" w:rsidRDefault="00BD6BF2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Forældrekaffe</w:t>
            </w:r>
            <w:r w:rsidR="00EF0722">
              <w:rPr>
                <w:rFonts w:ascii="Times New Roman" w:hAnsi="Times New Roman" w:cs="Times New Roman"/>
                <w:sz w:val="24"/>
                <w:szCs w:val="24"/>
              </w:rPr>
              <w:t>: 17.00 - 19.00</w:t>
            </w:r>
          </w:p>
        </w:tc>
        <w:tc>
          <w:tcPr>
            <w:tcW w:w="2269" w:type="dxa"/>
          </w:tcPr>
          <w:p w14:paraId="361D8AAB" w14:textId="5DD7A07A" w:rsidR="00324962" w:rsidRPr="00A96EF2" w:rsidRDefault="00E0611F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B61215">
              <w:rPr>
                <w:rFonts w:ascii="Times New Roman" w:hAnsi="Times New Roman" w:cs="Times New Roman"/>
                <w:sz w:val="24"/>
                <w:szCs w:val="24"/>
              </w:rPr>
              <w:t xml:space="preserve"> kr.</w:t>
            </w:r>
          </w:p>
        </w:tc>
      </w:tr>
      <w:tr w:rsidR="00324962" w:rsidRPr="00714AA4" w14:paraId="76D243E5" w14:textId="77777777" w:rsidTr="0062450C">
        <w:tc>
          <w:tcPr>
            <w:tcW w:w="1339" w:type="dxa"/>
          </w:tcPr>
          <w:p w14:paraId="6CBFA5DE" w14:textId="16530648" w:rsidR="00324962" w:rsidRPr="00A96EF2" w:rsidRDefault="00324962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08.09.26</w:t>
            </w:r>
          </w:p>
        </w:tc>
        <w:tc>
          <w:tcPr>
            <w:tcW w:w="1675" w:type="dxa"/>
          </w:tcPr>
          <w:p w14:paraId="0F4B38B4" w14:textId="3C447923" w:rsidR="00324962" w:rsidRDefault="00324962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  <w:r w:rsidR="00EB612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- 20.00</w:t>
            </w:r>
          </w:p>
        </w:tc>
        <w:tc>
          <w:tcPr>
            <w:tcW w:w="4355" w:type="dxa"/>
          </w:tcPr>
          <w:p w14:paraId="28706A2D" w14:textId="635483B3" w:rsidR="00324962" w:rsidRDefault="00EB6129" w:rsidP="00CE4E7E">
            <w:pPr>
              <w:rPr>
                <w:rFonts w:ascii="Times New Roman" w:hAnsi="Times New Roman" w:cs="Times New Roman"/>
                <w:sz w:val="24"/>
                <w:szCs w:val="24"/>
                <w:lang w:val="nb-N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nb-NO"/>
              </w:rPr>
              <w:t xml:space="preserve">Borger Beredskabet </w:t>
            </w:r>
          </w:p>
          <w:p w14:paraId="53CAF907" w14:textId="2451DC86" w:rsidR="00E80ABA" w:rsidRPr="00714AA4" w:rsidRDefault="00E80ABA" w:rsidP="00CE4E7E">
            <w:pPr>
              <w:rPr>
                <w:rFonts w:ascii="Times New Roman" w:hAnsi="Times New Roman" w:cs="Times New Roman"/>
                <w:sz w:val="24"/>
                <w:szCs w:val="24"/>
                <w:lang w:val="nb-NO"/>
              </w:rPr>
            </w:pPr>
          </w:p>
        </w:tc>
        <w:tc>
          <w:tcPr>
            <w:tcW w:w="2269" w:type="dxa"/>
          </w:tcPr>
          <w:p w14:paraId="6AFFEA74" w14:textId="6C31B5C2" w:rsidR="00EB6129" w:rsidRPr="00714AA4" w:rsidRDefault="00EB6129" w:rsidP="00CE4E7E">
            <w:pPr>
              <w:rPr>
                <w:rFonts w:ascii="Times New Roman" w:hAnsi="Times New Roman" w:cs="Times New Roman"/>
                <w:sz w:val="24"/>
                <w:szCs w:val="24"/>
                <w:lang w:val="nb-N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nb-NO"/>
              </w:rPr>
              <w:t>Opladt telefon + skriveredskab</w:t>
            </w:r>
          </w:p>
        </w:tc>
      </w:tr>
      <w:tr w:rsidR="00177DC5" w:rsidRPr="00714AA4" w14:paraId="4CF212E9" w14:textId="77777777" w:rsidTr="0062450C">
        <w:tc>
          <w:tcPr>
            <w:tcW w:w="1339" w:type="dxa"/>
          </w:tcPr>
          <w:p w14:paraId="4E2FD359" w14:textId="4C271C7B" w:rsidR="00177DC5" w:rsidRDefault="00177DC5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13.09.26</w:t>
            </w:r>
          </w:p>
        </w:tc>
        <w:tc>
          <w:tcPr>
            <w:tcW w:w="1675" w:type="dxa"/>
          </w:tcPr>
          <w:p w14:paraId="1BCBEA21" w14:textId="7F2E1EA4" w:rsidR="00177DC5" w:rsidRDefault="00177DC5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10.00 </w:t>
            </w:r>
          </w:p>
        </w:tc>
        <w:tc>
          <w:tcPr>
            <w:tcW w:w="4355" w:type="dxa"/>
          </w:tcPr>
          <w:p w14:paraId="2B1FB974" w14:textId="77777777" w:rsidR="00177DC5" w:rsidRDefault="00177DC5" w:rsidP="00CE4E7E">
            <w:pPr>
              <w:rPr>
                <w:rFonts w:ascii="Times New Roman" w:hAnsi="Times New Roman" w:cs="Times New Roman"/>
                <w:sz w:val="24"/>
                <w:szCs w:val="24"/>
                <w:lang w:val="nb-N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nb-NO"/>
              </w:rPr>
              <w:t>Trolderuten</w:t>
            </w:r>
          </w:p>
          <w:p w14:paraId="78E1C3EF" w14:textId="3FFA308D" w:rsidR="00E80ABA" w:rsidRPr="00714AA4" w:rsidRDefault="00E80ABA" w:rsidP="00CE4E7E">
            <w:pPr>
              <w:rPr>
                <w:rFonts w:ascii="Times New Roman" w:hAnsi="Times New Roman" w:cs="Times New Roman"/>
                <w:sz w:val="24"/>
                <w:szCs w:val="24"/>
                <w:lang w:val="nb-NO"/>
              </w:rPr>
            </w:pPr>
          </w:p>
        </w:tc>
        <w:tc>
          <w:tcPr>
            <w:tcW w:w="2269" w:type="dxa"/>
          </w:tcPr>
          <w:p w14:paraId="0826A0C3" w14:textId="6E5E4F73" w:rsidR="00177DC5" w:rsidRPr="00714AA4" w:rsidRDefault="00177DC5" w:rsidP="00CE4E7E">
            <w:pPr>
              <w:rPr>
                <w:rFonts w:ascii="Times New Roman" w:hAnsi="Times New Roman" w:cs="Times New Roman"/>
                <w:sz w:val="24"/>
                <w:szCs w:val="24"/>
                <w:lang w:val="nb-N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nb-NO"/>
              </w:rPr>
              <w:t>Spejderuniform</w:t>
            </w:r>
          </w:p>
        </w:tc>
      </w:tr>
      <w:tr w:rsidR="00324962" w14:paraId="663EFF6B" w14:textId="77777777" w:rsidTr="0062450C">
        <w:tc>
          <w:tcPr>
            <w:tcW w:w="1339" w:type="dxa"/>
          </w:tcPr>
          <w:p w14:paraId="7B83ADC9" w14:textId="4616D8D4" w:rsidR="00324962" w:rsidRPr="00A96EF2" w:rsidRDefault="00324962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15.09.26</w:t>
            </w:r>
          </w:p>
        </w:tc>
        <w:tc>
          <w:tcPr>
            <w:tcW w:w="1675" w:type="dxa"/>
          </w:tcPr>
          <w:p w14:paraId="05AEF321" w14:textId="28EB766C" w:rsidR="00324962" w:rsidRPr="00324962" w:rsidRDefault="00324962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18.30 - 20.00</w:t>
            </w:r>
          </w:p>
        </w:tc>
        <w:tc>
          <w:tcPr>
            <w:tcW w:w="4355" w:type="dxa"/>
          </w:tcPr>
          <w:p w14:paraId="3BB0156E" w14:textId="03344A84" w:rsidR="00324962" w:rsidRDefault="00EE01AE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Trop op</w:t>
            </w:r>
          </w:p>
          <w:p w14:paraId="7E4D45EE" w14:textId="0ADE91B1" w:rsidR="00E80ABA" w:rsidRPr="00A96EF2" w:rsidRDefault="00E80ABA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</w:tcPr>
          <w:p w14:paraId="7580B8D0" w14:textId="6371BE5F" w:rsidR="00324962" w:rsidRPr="00A96EF2" w:rsidRDefault="004A5618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Tilmelding til </w:t>
            </w:r>
            <w:r w:rsidR="00355F09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paghetti</w:t>
            </w:r>
            <w:r w:rsidR="00355F09">
              <w:rPr>
                <w:rFonts w:ascii="Times New Roman" w:hAnsi="Times New Roman" w:cs="Times New Roman"/>
                <w:sz w:val="24"/>
                <w:szCs w:val="24"/>
              </w:rPr>
              <w:t>gudstjeneste</w:t>
            </w:r>
            <w:r w:rsidR="000B3A0B">
              <w:rPr>
                <w:rFonts w:ascii="Times New Roman" w:hAnsi="Times New Roman" w:cs="Times New Roman"/>
                <w:sz w:val="24"/>
                <w:szCs w:val="24"/>
              </w:rPr>
              <w:t xml:space="preserve"> og hyttens dag</w:t>
            </w:r>
          </w:p>
        </w:tc>
      </w:tr>
      <w:tr w:rsidR="00324962" w14:paraId="65906055" w14:textId="77777777" w:rsidTr="0062450C">
        <w:tc>
          <w:tcPr>
            <w:tcW w:w="1339" w:type="dxa"/>
          </w:tcPr>
          <w:p w14:paraId="19D98F74" w14:textId="69BCCB50" w:rsidR="00324962" w:rsidRPr="00A96EF2" w:rsidRDefault="00324962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22.09.26</w:t>
            </w:r>
          </w:p>
        </w:tc>
        <w:tc>
          <w:tcPr>
            <w:tcW w:w="1675" w:type="dxa"/>
          </w:tcPr>
          <w:p w14:paraId="4A6117FA" w14:textId="6C2AD696" w:rsidR="00324962" w:rsidRPr="00A96EF2" w:rsidRDefault="00324962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18.30 - 20.00</w:t>
            </w:r>
          </w:p>
        </w:tc>
        <w:tc>
          <w:tcPr>
            <w:tcW w:w="4355" w:type="dxa"/>
          </w:tcPr>
          <w:p w14:paraId="590A52EF" w14:textId="118ED3A0" w:rsidR="00324962" w:rsidRDefault="00EE01AE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Sund, smart, parat</w:t>
            </w:r>
          </w:p>
          <w:p w14:paraId="09E1AC90" w14:textId="54372BC2" w:rsidR="00E80ABA" w:rsidRPr="00A96EF2" w:rsidRDefault="00E80ABA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</w:tcPr>
          <w:p w14:paraId="3F241041" w14:textId="77777777" w:rsidR="00324962" w:rsidRPr="00A96EF2" w:rsidRDefault="00324962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50C" w14:paraId="20437614" w14:textId="77777777" w:rsidTr="0062450C">
        <w:tc>
          <w:tcPr>
            <w:tcW w:w="1339" w:type="dxa"/>
          </w:tcPr>
          <w:p w14:paraId="2DBDB931" w14:textId="577FEBED" w:rsidR="0062450C" w:rsidRDefault="0062450C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27.09.26</w:t>
            </w:r>
          </w:p>
        </w:tc>
        <w:tc>
          <w:tcPr>
            <w:tcW w:w="1675" w:type="dxa"/>
          </w:tcPr>
          <w:p w14:paraId="62766A03" w14:textId="5631BEBC" w:rsidR="0062450C" w:rsidRDefault="0062450C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09.00 - 14.00</w:t>
            </w:r>
          </w:p>
        </w:tc>
        <w:tc>
          <w:tcPr>
            <w:tcW w:w="4355" w:type="dxa"/>
          </w:tcPr>
          <w:p w14:paraId="1DF7F3DE" w14:textId="77777777" w:rsidR="0062450C" w:rsidRDefault="0062450C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Hyttens dag</w:t>
            </w:r>
          </w:p>
          <w:p w14:paraId="73CDCD6D" w14:textId="3BDD6384" w:rsidR="0062450C" w:rsidRDefault="0062450C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</w:tcPr>
          <w:p w14:paraId="394ED4B8" w14:textId="3FA34EB5" w:rsidR="0062450C" w:rsidRPr="00A96EF2" w:rsidRDefault="009318C7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Familien</w:t>
            </w:r>
          </w:p>
        </w:tc>
      </w:tr>
      <w:tr w:rsidR="00324962" w14:paraId="7424B44E" w14:textId="77777777" w:rsidTr="0062450C">
        <w:tc>
          <w:tcPr>
            <w:tcW w:w="1339" w:type="dxa"/>
            <w:tcBorders>
              <w:bottom w:val="single" w:sz="4" w:space="0" w:color="auto"/>
            </w:tcBorders>
          </w:tcPr>
          <w:p w14:paraId="6ECC8B19" w14:textId="308E9FDE" w:rsidR="00324962" w:rsidRPr="00A96EF2" w:rsidRDefault="00324962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29.09.26</w:t>
            </w:r>
          </w:p>
        </w:tc>
        <w:tc>
          <w:tcPr>
            <w:tcW w:w="1675" w:type="dxa"/>
            <w:tcBorders>
              <w:bottom w:val="single" w:sz="4" w:space="0" w:color="auto"/>
            </w:tcBorders>
          </w:tcPr>
          <w:p w14:paraId="38011F57" w14:textId="42773207" w:rsidR="00324962" w:rsidRPr="00A96EF2" w:rsidRDefault="00324962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18.30 - 20.00</w:t>
            </w:r>
          </w:p>
        </w:tc>
        <w:tc>
          <w:tcPr>
            <w:tcW w:w="4355" w:type="dxa"/>
            <w:tcBorders>
              <w:bottom w:val="single" w:sz="4" w:space="0" w:color="auto"/>
            </w:tcBorders>
          </w:tcPr>
          <w:p w14:paraId="6CDC5699" w14:textId="515A42DB" w:rsidR="00324962" w:rsidRDefault="00564382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Kulsø</w:t>
            </w:r>
          </w:p>
          <w:p w14:paraId="1E1C1DC1" w14:textId="20743F39" w:rsidR="00E80ABA" w:rsidRPr="00A96EF2" w:rsidRDefault="00E80ABA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14:paraId="3376EB11" w14:textId="10A6E336" w:rsidR="00324962" w:rsidRPr="00A96EF2" w:rsidRDefault="007C63DE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Tilmelding til CICERO</w:t>
            </w:r>
          </w:p>
        </w:tc>
      </w:tr>
      <w:tr w:rsidR="00324962" w14:paraId="7EDFDD8B" w14:textId="77777777" w:rsidTr="0062450C">
        <w:tc>
          <w:tcPr>
            <w:tcW w:w="1339" w:type="dxa"/>
            <w:tcBorders>
              <w:left w:val="nil"/>
              <w:bottom w:val="single" w:sz="4" w:space="0" w:color="auto"/>
              <w:right w:val="nil"/>
            </w:tcBorders>
          </w:tcPr>
          <w:p w14:paraId="3BF29F2E" w14:textId="77777777" w:rsidR="00324962" w:rsidRPr="00A96EF2" w:rsidRDefault="00324962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5" w:type="dxa"/>
            <w:tcBorders>
              <w:left w:val="nil"/>
              <w:bottom w:val="single" w:sz="4" w:space="0" w:color="auto"/>
              <w:right w:val="nil"/>
            </w:tcBorders>
          </w:tcPr>
          <w:p w14:paraId="65D17689" w14:textId="77777777" w:rsidR="00324962" w:rsidRPr="00A96EF2" w:rsidRDefault="00324962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5" w:type="dxa"/>
            <w:tcBorders>
              <w:left w:val="nil"/>
              <w:bottom w:val="single" w:sz="4" w:space="0" w:color="auto"/>
              <w:right w:val="nil"/>
            </w:tcBorders>
          </w:tcPr>
          <w:p w14:paraId="2FBD42E8" w14:textId="77777777" w:rsidR="00324962" w:rsidRPr="00A96EF2" w:rsidRDefault="00324962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left w:val="nil"/>
              <w:bottom w:val="single" w:sz="4" w:space="0" w:color="auto"/>
              <w:right w:val="nil"/>
            </w:tcBorders>
          </w:tcPr>
          <w:p w14:paraId="0ABC8FA8" w14:textId="77777777" w:rsidR="00324962" w:rsidRPr="00A96EF2" w:rsidRDefault="00324962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962" w14:paraId="4A0FABB6" w14:textId="77777777" w:rsidTr="0062450C">
        <w:tc>
          <w:tcPr>
            <w:tcW w:w="3014" w:type="dxa"/>
            <w:gridSpan w:val="2"/>
            <w:tcBorders>
              <w:right w:val="nil"/>
            </w:tcBorders>
            <w:shd w:val="clear" w:color="auto" w:fill="F9DCAD"/>
          </w:tcPr>
          <w:p w14:paraId="4392054B" w14:textId="46517A37" w:rsidR="00324962" w:rsidRPr="00A96EF2" w:rsidRDefault="00324962" w:rsidP="00CE4E7E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Oktober</w:t>
            </w:r>
          </w:p>
        </w:tc>
        <w:tc>
          <w:tcPr>
            <w:tcW w:w="4355" w:type="dxa"/>
            <w:tcBorders>
              <w:left w:val="nil"/>
              <w:right w:val="nil"/>
            </w:tcBorders>
            <w:shd w:val="clear" w:color="auto" w:fill="F9DCAD"/>
          </w:tcPr>
          <w:p w14:paraId="53E1E862" w14:textId="77777777" w:rsidR="00324962" w:rsidRPr="00A96EF2" w:rsidRDefault="00324962" w:rsidP="00CE4E7E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2269" w:type="dxa"/>
            <w:tcBorders>
              <w:left w:val="nil"/>
            </w:tcBorders>
            <w:shd w:val="clear" w:color="auto" w:fill="F9DCAD"/>
          </w:tcPr>
          <w:p w14:paraId="1C9CE526" w14:textId="77777777" w:rsidR="00324962" w:rsidRPr="00A96EF2" w:rsidRDefault="00324962" w:rsidP="00CE4E7E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324962" w14:paraId="2F55B4E7" w14:textId="77777777" w:rsidTr="0062450C">
        <w:tc>
          <w:tcPr>
            <w:tcW w:w="1339" w:type="dxa"/>
          </w:tcPr>
          <w:p w14:paraId="563B34D7" w14:textId="77777777" w:rsidR="00324962" w:rsidRPr="00A96EF2" w:rsidRDefault="00324962" w:rsidP="00CE4E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6E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Dato:</w:t>
            </w:r>
          </w:p>
        </w:tc>
        <w:tc>
          <w:tcPr>
            <w:tcW w:w="1675" w:type="dxa"/>
          </w:tcPr>
          <w:p w14:paraId="38670023" w14:textId="77777777" w:rsidR="00324962" w:rsidRPr="00A96EF2" w:rsidRDefault="00324962" w:rsidP="00CE4E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Tid:</w:t>
            </w:r>
          </w:p>
        </w:tc>
        <w:tc>
          <w:tcPr>
            <w:tcW w:w="4355" w:type="dxa"/>
          </w:tcPr>
          <w:p w14:paraId="627D04FF" w14:textId="77777777" w:rsidR="00324962" w:rsidRPr="00A96EF2" w:rsidRDefault="00324962" w:rsidP="00CE4E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6E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Aktivitet:</w:t>
            </w:r>
          </w:p>
        </w:tc>
        <w:tc>
          <w:tcPr>
            <w:tcW w:w="2269" w:type="dxa"/>
          </w:tcPr>
          <w:p w14:paraId="71359302" w14:textId="77777777" w:rsidR="00324962" w:rsidRPr="00A96EF2" w:rsidRDefault="00324962" w:rsidP="00CE4E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6E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Husk:</w:t>
            </w:r>
          </w:p>
        </w:tc>
      </w:tr>
      <w:tr w:rsidR="00C767CE" w14:paraId="5250502D" w14:textId="77777777" w:rsidTr="0062450C">
        <w:tc>
          <w:tcPr>
            <w:tcW w:w="1339" w:type="dxa"/>
          </w:tcPr>
          <w:p w14:paraId="4A1CF562" w14:textId="1042A904" w:rsidR="00C767CE" w:rsidRPr="00C767CE" w:rsidRDefault="00C767CE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01.10.26</w:t>
            </w:r>
          </w:p>
        </w:tc>
        <w:tc>
          <w:tcPr>
            <w:tcW w:w="1675" w:type="dxa"/>
          </w:tcPr>
          <w:p w14:paraId="53FE9F45" w14:textId="1F26D9A3" w:rsidR="00C767CE" w:rsidRPr="00785014" w:rsidRDefault="00785014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014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4355" w:type="dxa"/>
          </w:tcPr>
          <w:p w14:paraId="6A30FEC5" w14:textId="240D9CB7" w:rsidR="00C767CE" w:rsidRPr="00891D4E" w:rsidRDefault="00891D4E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Spaghettigudstjeneste</w:t>
            </w:r>
            <w:r w:rsidR="000B25F2">
              <w:rPr>
                <w:rFonts w:ascii="Times New Roman" w:hAnsi="Times New Roman" w:cs="Times New Roman"/>
                <w:sz w:val="24"/>
                <w:szCs w:val="24"/>
              </w:rPr>
              <w:t xml:space="preserve"> i Hammer kirke og Hammer forsamlingshus</w:t>
            </w:r>
          </w:p>
        </w:tc>
        <w:tc>
          <w:tcPr>
            <w:tcW w:w="2269" w:type="dxa"/>
          </w:tcPr>
          <w:p w14:paraId="74AAAA33" w14:textId="0A802D83" w:rsidR="00C767CE" w:rsidRPr="000B25F2" w:rsidRDefault="000B25F2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kr. til voksne</w:t>
            </w:r>
          </w:p>
        </w:tc>
      </w:tr>
      <w:tr w:rsidR="00324962" w14:paraId="134A29EF" w14:textId="77777777" w:rsidTr="0062450C">
        <w:tc>
          <w:tcPr>
            <w:tcW w:w="1339" w:type="dxa"/>
          </w:tcPr>
          <w:p w14:paraId="0609E175" w14:textId="7D512880" w:rsidR="00324962" w:rsidRPr="00A96EF2" w:rsidRDefault="00324962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06.10.26</w:t>
            </w:r>
          </w:p>
        </w:tc>
        <w:tc>
          <w:tcPr>
            <w:tcW w:w="1675" w:type="dxa"/>
          </w:tcPr>
          <w:p w14:paraId="441AE952" w14:textId="6ABB4C39" w:rsidR="00324962" w:rsidRDefault="00324962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809F0">
              <w:rPr>
                <w:rFonts w:ascii="Times New Roman" w:hAnsi="Times New Roman" w:cs="Times New Roman"/>
                <w:sz w:val="24"/>
                <w:szCs w:val="24"/>
              </w:rPr>
              <w:t xml:space="preserve">7.00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809F0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4355" w:type="dxa"/>
          </w:tcPr>
          <w:p w14:paraId="174039AC" w14:textId="266F75AC" w:rsidR="00324962" w:rsidRDefault="000F6F53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Trangia-mad</w:t>
            </w:r>
            <w:r w:rsidR="000F43F5">
              <w:rPr>
                <w:rFonts w:ascii="Times New Roman" w:hAnsi="Times New Roman" w:cs="Times New Roman"/>
                <w:sz w:val="24"/>
                <w:szCs w:val="24"/>
              </w:rPr>
              <w:t xml:space="preserve"> (12x trangia)</w:t>
            </w:r>
          </w:p>
          <w:p w14:paraId="5B9BE5CC" w14:textId="0127671A" w:rsidR="00E80ABA" w:rsidRPr="00A96EF2" w:rsidRDefault="00DF7C56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Sund, smart, parat</w:t>
            </w:r>
          </w:p>
        </w:tc>
        <w:tc>
          <w:tcPr>
            <w:tcW w:w="2269" w:type="dxa"/>
          </w:tcPr>
          <w:p w14:paraId="5016BC7F" w14:textId="3B3A8253" w:rsidR="00E80BB7" w:rsidRPr="00A96EF2" w:rsidRDefault="00E0611F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0F6F53">
              <w:rPr>
                <w:rFonts w:ascii="Times New Roman" w:hAnsi="Times New Roman" w:cs="Times New Roman"/>
                <w:sz w:val="24"/>
                <w:szCs w:val="24"/>
              </w:rPr>
              <w:t xml:space="preserve"> kr.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 t</w:t>
            </w:r>
            <w:r w:rsidR="00E80BB7">
              <w:rPr>
                <w:rFonts w:ascii="Times New Roman" w:hAnsi="Times New Roman" w:cs="Times New Roman"/>
                <w:sz w:val="24"/>
                <w:szCs w:val="24"/>
              </w:rPr>
              <w:t>ilmelding til weekendtur</w:t>
            </w:r>
            <w:r w:rsidR="00B30DC4">
              <w:rPr>
                <w:rFonts w:ascii="Times New Roman" w:hAnsi="Times New Roman" w:cs="Times New Roman"/>
                <w:sz w:val="24"/>
                <w:szCs w:val="24"/>
              </w:rPr>
              <w:t xml:space="preserve"> og detektivløbet</w:t>
            </w:r>
          </w:p>
        </w:tc>
      </w:tr>
      <w:tr w:rsidR="00324962" w14:paraId="77EE1D51" w14:textId="77777777" w:rsidTr="0062450C">
        <w:tc>
          <w:tcPr>
            <w:tcW w:w="1339" w:type="dxa"/>
          </w:tcPr>
          <w:p w14:paraId="1F37687A" w14:textId="518AF5E2" w:rsidR="00324962" w:rsidRPr="00A96EF2" w:rsidRDefault="00324962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13.10.26</w:t>
            </w:r>
          </w:p>
        </w:tc>
        <w:tc>
          <w:tcPr>
            <w:tcW w:w="1675" w:type="dxa"/>
          </w:tcPr>
          <w:p w14:paraId="2BAFE212" w14:textId="3D6462BA" w:rsidR="00324962" w:rsidRDefault="00AA4A93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355" w:type="dxa"/>
          </w:tcPr>
          <w:p w14:paraId="4DF07FDF" w14:textId="2B8F58D0" w:rsidR="00E80ABA" w:rsidRDefault="00AA4A93" w:rsidP="00DF7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Spejderfri grundet efterårsferie</w:t>
            </w:r>
          </w:p>
          <w:p w14:paraId="15808689" w14:textId="561E92A8" w:rsidR="00FA53AB" w:rsidRPr="00A96EF2" w:rsidRDefault="00FA53AB" w:rsidP="00DF7C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</w:tcPr>
          <w:p w14:paraId="27260081" w14:textId="77777777" w:rsidR="00324962" w:rsidRPr="00A96EF2" w:rsidRDefault="00324962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962" w14:paraId="1DFF62BB" w14:textId="77777777" w:rsidTr="0062450C">
        <w:tc>
          <w:tcPr>
            <w:tcW w:w="1339" w:type="dxa"/>
          </w:tcPr>
          <w:p w14:paraId="04E79F12" w14:textId="39442B41" w:rsidR="00324962" w:rsidRPr="00A96EF2" w:rsidRDefault="00324962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20.10.26</w:t>
            </w:r>
          </w:p>
        </w:tc>
        <w:tc>
          <w:tcPr>
            <w:tcW w:w="1675" w:type="dxa"/>
          </w:tcPr>
          <w:p w14:paraId="44CE25B8" w14:textId="108758F7" w:rsidR="00324962" w:rsidRPr="00A96EF2" w:rsidRDefault="00324962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18.30 - 20.00</w:t>
            </w:r>
          </w:p>
        </w:tc>
        <w:tc>
          <w:tcPr>
            <w:tcW w:w="4355" w:type="dxa"/>
          </w:tcPr>
          <w:p w14:paraId="427543C5" w14:textId="60915F1F" w:rsidR="00324962" w:rsidRDefault="00786CDA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Trop op</w:t>
            </w:r>
          </w:p>
          <w:p w14:paraId="3389D5D1" w14:textId="39AD3832" w:rsidR="00E80ABA" w:rsidRPr="00A96EF2" w:rsidRDefault="00E80ABA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</w:tcPr>
          <w:p w14:paraId="2B6D5FC2" w14:textId="77777777" w:rsidR="00324962" w:rsidRPr="00A96EF2" w:rsidRDefault="00324962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4432" w14:paraId="522EF628" w14:textId="77777777" w:rsidTr="0062450C">
        <w:tc>
          <w:tcPr>
            <w:tcW w:w="1339" w:type="dxa"/>
          </w:tcPr>
          <w:p w14:paraId="5EFD6C94" w14:textId="77777777" w:rsidR="005C4432" w:rsidRDefault="005C4432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24.10.26 -</w:t>
            </w:r>
          </w:p>
          <w:p w14:paraId="39363955" w14:textId="3CE69918" w:rsidR="005C4432" w:rsidRDefault="005C4432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25.10.26</w:t>
            </w:r>
          </w:p>
        </w:tc>
        <w:tc>
          <w:tcPr>
            <w:tcW w:w="1675" w:type="dxa"/>
          </w:tcPr>
          <w:p w14:paraId="70423FE0" w14:textId="0205753E" w:rsidR="005C4432" w:rsidRDefault="00EE01AE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10.00 - 14.00</w:t>
            </w:r>
          </w:p>
        </w:tc>
        <w:tc>
          <w:tcPr>
            <w:tcW w:w="4355" w:type="dxa"/>
          </w:tcPr>
          <w:p w14:paraId="389977F3" w14:textId="30CCCB77" w:rsidR="00786CDA" w:rsidRDefault="00EE01AE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Weekend-overnatning i hytten</w:t>
            </w:r>
            <w:r w:rsidR="00A021DB">
              <w:rPr>
                <w:rFonts w:ascii="Times New Roman" w:hAnsi="Times New Roman" w:cs="Times New Roman"/>
                <w:sz w:val="24"/>
                <w:szCs w:val="24"/>
              </w:rPr>
              <w:t xml:space="preserve"> + k</w:t>
            </w:r>
            <w:r w:rsidR="00786CDA">
              <w:rPr>
                <w:rFonts w:ascii="Times New Roman" w:hAnsi="Times New Roman" w:cs="Times New Roman"/>
                <w:sz w:val="24"/>
                <w:szCs w:val="24"/>
              </w:rPr>
              <w:t>onge i pandekager</w:t>
            </w:r>
            <w:r w:rsidR="00A021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21DB" w:rsidRPr="00A021D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(info følger)</w:t>
            </w:r>
          </w:p>
        </w:tc>
        <w:tc>
          <w:tcPr>
            <w:tcW w:w="2269" w:type="dxa"/>
          </w:tcPr>
          <w:p w14:paraId="729B7D9D" w14:textId="77777777" w:rsidR="005C4432" w:rsidRPr="00A96EF2" w:rsidRDefault="005C4432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962" w14:paraId="3FAD9D35" w14:textId="77777777" w:rsidTr="0062450C">
        <w:tc>
          <w:tcPr>
            <w:tcW w:w="1339" w:type="dxa"/>
          </w:tcPr>
          <w:p w14:paraId="697B5DD2" w14:textId="108E25C4" w:rsidR="00324962" w:rsidRPr="00A96EF2" w:rsidRDefault="00324962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27.10.26</w:t>
            </w:r>
          </w:p>
        </w:tc>
        <w:tc>
          <w:tcPr>
            <w:tcW w:w="1675" w:type="dxa"/>
          </w:tcPr>
          <w:p w14:paraId="3CCB42D7" w14:textId="4014F0A1" w:rsidR="00324962" w:rsidRPr="00A96EF2" w:rsidRDefault="00592D4C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355" w:type="dxa"/>
          </w:tcPr>
          <w:p w14:paraId="326DFD6C" w14:textId="67588359" w:rsidR="00E80ABA" w:rsidRDefault="00592D4C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Spejder</w:t>
            </w:r>
            <w:r w:rsidR="00A97550">
              <w:rPr>
                <w:rFonts w:ascii="Times New Roman" w:hAnsi="Times New Roman" w:cs="Times New Roman"/>
                <w:sz w:val="24"/>
                <w:szCs w:val="24"/>
              </w:rPr>
              <w:t>fri grund</w:t>
            </w:r>
            <w:r w:rsidR="000B3A0B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A97550">
              <w:rPr>
                <w:rFonts w:ascii="Times New Roman" w:hAnsi="Times New Roman" w:cs="Times New Roman"/>
                <w:sz w:val="24"/>
                <w:szCs w:val="24"/>
              </w:rPr>
              <w:t>t weekendtur</w:t>
            </w:r>
          </w:p>
          <w:p w14:paraId="5CD00E1E" w14:textId="66554BB5" w:rsidR="00EA2A5B" w:rsidRPr="00A96EF2" w:rsidRDefault="00EA2A5B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</w:tcPr>
          <w:p w14:paraId="6F8796B5" w14:textId="77777777" w:rsidR="00324962" w:rsidRPr="00A96EF2" w:rsidRDefault="00324962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962" w14:paraId="7215130C" w14:textId="77777777" w:rsidTr="0062450C">
        <w:tc>
          <w:tcPr>
            <w:tcW w:w="1339" w:type="dxa"/>
            <w:tcBorders>
              <w:left w:val="nil"/>
              <w:bottom w:val="nil"/>
              <w:right w:val="nil"/>
            </w:tcBorders>
          </w:tcPr>
          <w:p w14:paraId="56FFCCE2" w14:textId="77777777" w:rsidR="00324962" w:rsidRDefault="00324962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5" w:type="dxa"/>
            <w:tcBorders>
              <w:left w:val="nil"/>
              <w:bottom w:val="nil"/>
              <w:right w:val="nil"/>
            </w:tcBorders>
          </w:tcPr>
          <w:p w14:paraId="2E63D25E" w14:textId="77777777" w:rsidR="00324962" w:rsidRPr="00A96EF2" w:rsidRDefault="00324962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5" w:type="dxa"/>
            <w:tcBorders>
              <w:left w:val="nil"/>
              <w:bottom w:val="nil"/>
              <w:right w:val="nil"/>
            </w:tcBorders>
          </w:tcPr>
          <w:p w14:paraId="468A38F0" w14:textId="77777777" w:rsidR="00A520C3" w:rsidRDefault="00A520C3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left w:val="nil"/>
              <w:bottom w:val="nil"/>
              <w:right w:val="nil"/>
            </w:tcBorders>
          </w:tcPr>
          <w:p w14:paraId="3FB73265" w14:textId="77777777" w:rsidR="00324962" w:rsidRDefault="00324962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962" w14:paraId="3A6EED62" w14:textId="77777777" w:rsidTr="0062450C">
        <w:tc>
          <w:tcPr>
            <w:tcW w:w="3014" w:type="dxa"/>
            <w:gridSpan w:val="2"/>
            <w:tcBorders>
              <w:right w:val="nil"/>
            </w:tcBorders>
            <w:shd w:val="clear" w:color="auto" w:fill="F9DCAD"/>
          </w:tcPr>
          <w:p w14:paraId="6DD6AA3B" w14:textId="1B45DE8F" w:rsidR="00324962" w:rsidRPr="00A96EF2" w:rsidRDefault="00324962" w:rsidP="00CE4E7E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November</w:t>
            </w:r>
          </w:p>
        </w:tc>
        <w:tc>
          <w:tcPr>
            <w:tcW w:w="4355" w:type="dxa"/>
            <w:tcBorders>
              <w:left w:val="nil"/>
              <w:right w:val="nil"/>
            </w:tcBorders>
            <w:shd w:val="clear" w:color="auto" w:fill="F9DCAD"/>
          </w:tcPr>
          <w:p w14:paraId="5F4D8747" w14:textId="77777777" w:rsidR="00324962" w:rsidRPr="00A96EF2" w:rsidRDefault="00324962" w:rsidP="00CE4E7E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2269" w:type="dxa"/>
            <w:tcBorders>
              <w:left w:val="nil"/>
            </w:tcBorders>
            <w:shd w:val="clear" w:color="auto" w:fill="F9DCAD"/>
          </w:tcPr>
          <w:p w14:paraId="3C4B93B9" w14:textId="77777777" w:rsidR="00324962" w:rsidRPr="00A96EF2" w:rsidRDefault="00324962" w:rsidP="00CE4E7E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324962" w14:paraId="2A6016ED" w14:textId="77777777" w:rsidTr="0062450C">
        <w:tc>
          <w:tcPr>
            <w:tcW w:w="1339" w:type="dxa"/>
          </w:tcPr>
          <w:p w14:paraId="4C95A5E3" w14:textId="77777777" w:rsidR="00324962" w:rsidRPr="00A96EF2" w:rsidRDefault="00324962" w:rsidP="00CE4E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6E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Dato:</w:t>
            </w:r>
          </w:p>
        </w:tc>
        <w:tc>
          <w:tcPr>
            <w:tcW w:w="1675" w:type="dxa"/>
          </w:tcPr>
          <w:p w14:paraId="2409D4C7" w14:textId="77777777" w:rsidR="00324962" w:rsidRPr="00A96EF2" w:rsidRDefault="00324962" w:rsidP="00CE4E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Tid:</w:t>
            </w:r>
          </w:p>
        </w:tc>
        <w:tc>
          <w:tcPr>
            <w:tcW w:w="4355" w:type="dxa"/>
          </w:tcPr>
          <w:p w14:paraId="28348B92" w14:textId="77777777" w:rsidR="00324962" w:rsidRPr="00A96EF2" w:rsidRDefault="00324962" w:rsidP="00CE4E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6E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Aktivitet:</w:t>
            </w:r>
          </w:p>
        </w:tc>
        <w:tc>
          <w:tcPr>
            <w:tcW w:w="2269" w:type="dxa"/>
          </w:tcPr>
          <w:p w14:paraId="02DB1923" w14:textId="77777777" w:rsidR="00324962" w:rsidRPr="00A96EF2" w:rsidRDefault="00324962" w:rsidP="00CE4E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6E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Husk:</w:t>
            </w:r>
          </w:p>
        </w:tc>
      </w:tr>
      <w:tr w:rsidR="00324962" w14:paraId="076872C1" w14:textId="77777777" w:rsidTr="0062450C">
        <w:tc>
          <w:tcPr>
            <w:tcW w:w="1339" w:type="dxa"/>
          </w:tcPr>
          <w:p w14:paraId="435C5951" w14:textId="785E902C" w:rsidR="00324962" w:rsidRPr="00A96EF2" w:rsidRDefault="00324962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03.11.26</w:t>
            </w:r>
          </w:p>
        </w:tc>
        <w:tc>
          <w:tcPr>
            <w:tcW w:w="1675" w:type="dxa"/>
          </w:tcPr>
          <w:p w14:paraId="48DB5363" w14:textId="35D929DF" w:rsidR="00324962" w:rsidRDefault="003D6158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355" w:type="dxa"/>
          </w:tcPr>
          <w:p w14:paraId="256B2997" w14:textId="645DF0E2" w:rsidR="00324962" w:rsidRPr="003D6158" w:rsidRDefault="00F82AEA" w:rsidP="00CE4E7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61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Spejde</w:t>
            </w:r>
            <w:r w:rsidR="00646F17" w:rsidRPr="003D61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rfri grundet </w:t>
            </w:r>
            <w:r w:rsidR="003D6158" w:rsidRPr="003D61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lederne er til 5-kamp</w:t>
            </w:r>
          </w:p>
          <w:p w14:paraId="211AEA70" w14:textId="2DDE706D" w:rsidR="00E80ABA" w:rsidRPr="00A96EF2" w:rsidRDefault="00E80ABA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</w:tcPr>
          <w:p w14:paraId="4A3FA9F8" w14:textId="77777777" w:rsidR="00324962" w:rsidRPr="00A96EF2" w:rsidRDefault="00324962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4B15" w14:paraId="570549C9" w14:textId="77777777" w:rsidTr="0062450C">
        <w:tc>
          <w:tcPr>
            <w:tcW w:w="1339" w:type="dxa"/>
          </w:tcPr>
          <w:p w14:paraId="36DA0DB7" w14:textId="4A012FB3" w:rsidR="00EC4B15" w:rsidRDefault="00EC4B15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07.11.26</w:t>
            </w:r>
          </w:p>
        </w:tc>
        <w:tc>
          <w:tcPr>
            <w:tcW w:w="1675" w:type="dxa"/>
          </w:tcPr>
          <w:p w14:paraId="0E4C58DA" w14:textId="77777777" w:rsidR="00EC4B15" w:rsidRDefault="00F4078F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12.00 - 00.00</w:t>
            </w:r>
          </w:p>
          <w:p w14:paraId="664CF414" w14:textId="7F9DBCA8" w:rsidR="00F4078F" w:rsidRDefault="00F4078F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5" w:type="dxa"/>
          </w:tcPr>
          <w:p w14:paraId="313C91DC" w14:textId="521181F9" w:rsidR="00EC4B15" w:rsidRPr="00F4078F" w:rsidRDefault="00F4078F" w:rsidP="00CE4E7E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Detektivløbet -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info følger</w:t>
            </w:r>
          </w:p>
        </w:tc>
        <w:tc>
          <w:tcPr>
            <w:tcW w:w="2269" w:type="dxa"/>
          </w:tcPr>
          <w:p w14:paraId="7BB482A7" w14:textId="77777777" w:rsidR="00EC4B15" w:rsidRPr="00A96EF2" w:rsidRDefault="00EC4B15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7DC5" w14:paraId="6D590C1E" w14:textId="77777777" w:rsidTr="0062450C">
        <w:tc>
          <w:tcPr>
            <w:tcW w:w="1339" w:type="dxa"/>
          </w:tcPr>
          <w:p w14:paraId="31B748E5" w14:textId="7101DE28" w:rsidR="00177DC5" w:rsidRDefault="00177DC5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07.11.26 - 08.11.26</w:t>
            </w:r>
          </w:p>
        </w:tc>
        <w:tc>
          <w:tcPr>
            <w:tcW w:w="1675" w:type="dxa"/>
          </w:tcPr>
          <w:p w14:paraId="5F7441CC" w14:textId="0499162E" w:rsidR="00177DC5" w:rsidRPr="00661071" w:rsidRDefault="00661071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17.00 - 10.00</w:t>
            </w:r>
          </w:p>
        </w:tc>
        <w:tc>
          <w:tcPr>
            <w:tcW w:w="4355" w:type="dxa"/>
          </w:tcPr>
          <w:p w14:paraId="0A0D0954" w14:textId="58DD7B25" w:rsidR="00E80ABA" w:rsidRPr="00A96EF2" w:rsidRDefault="00E80ABA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CICERO - et adventurespejderløb (13-17 år)</w:t>
            </w:r>
            <w:r w:rsidR="00C55D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Læs mere på ciceroløbet.dk</w:t>
            </w:r>
          </w:p>
        </w:tc>
        <w:tc>
          <w:tcPr>
            <w:tcW w:w="2269" w:type="dxa"/>
          </w:tcPr>
          <w:p w14:paraId="312B834E" w14:textId="77777777" w:rsidR="00177DC5" w:rsidRPr="00A96EF2" w:rsidRDefault="00177DC5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962" w14:paraId="73DADB28" w14:textId="77777777" w:rsidTr="0062450C">
        <w:tc>
          <w:tcPr>
            <w:tcW w:w="1339" w:type="dxa"/>
          </w:tcPr>
          <w:p w14:paraId="4D06F98E" w14:textId="6D172E6A" w:rsidR="00324962" w:rsidRPr="00A96EF2" w:rsidRDefault="00324962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10.11.26</w:t>
            </w:r>
          </w:p>
        </w:tc>
        <w:tc>
          <w:tcPr>
            <w:tcW w:w="1675" w:type="dxa"/>
          </w:tcPr>
          <w:p w14:paraId="1FA09335" w14:textId="69AE02AA" w:rsidR="00324962" w:rsidRDefault="00324962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F0EE0">
              <w:rPr>
                <w:rFonts w:ascii="Times New Roman" w:hAnsi="Times New Roman" w:cs="Times New Roman"/>
                <w:sz w:val="24"/>
                <w:szCs w:val="24"/>
              </w:rPr>
              <w:t>7.00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AF0EE0">
              <w:rPr>
                <w:rFonts w:ascii="Times New Roman" w:hAnsi="Times New Roman" w:cs="Times New Roman"/>
                <w:sz w:val="24"/>
                <w:szCs w:val="24"/>
              </w:rPr>
              <w:t>19.30</w:t>
            </w:r>
          </w:p>
        </w:tc>
        <w:tc>
          <w:tcPr>
            <w:tcW w:w="4355" w:type="dxa"/>
          </w:tcPr>
          <w:p w14:paraId="01A816A6" w14:textId="63011C9D" w:rsidR="00283BE3" w:rsidRDefault="00437803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Trangia-mad (12x trangia)</w:t>
            </w:r>
          </w:p>
          <w:p w14:paraId="6E3C0AD4" w14:textId="66830C05" w:rsidR="00E80ABA" w:rsidRPr="00A96EF2" w:rsidRDefault="00E80ABA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</w:tcPr>
          <w:p w14:paraId="10785829" w14:textId="30B9F4AD" w:rsidR="00324962" w:rsidRPr="00A96EF2" w:rsidRDefault="00CA084F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437803">
              <w:rPr>
                <w:rFonts w:ascii="Times New Roman" w:hAnsi="Times New Roman" w:cs="Times New Roman"/>
                <w:sz w:val="24"/>
                <w:szCs w:val="24"/>
              </w:rPr>
              <w:t xml:space="preserve"> kr.</w:t>
            </w:r>
          </w:p>
        </w:tc>
      </w:tr>
      <w:tr w:rsidR="00324962" w14:paraId="114E60F1" w14:textId="77777777" w:rsidTr="0062450C">
        <w:tc>
          <w:tcPr>
            <w:tcW w:w="1339" w:type="dxa"/>
          </w:tcPr>
          <w:p w14:paraId="2E168B90" w14:textId="0CF0E455" w:rsidR="00324962" w:rsidRPr="00A96EF2" w:rsidRDefault="00324962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17.11.26</w:t>
            </w:r>
          </w:p>
        </w:tc>
        <w:tc>
          <w:tcPr>
            <w:tcW w:w="1675" w:type="dxa"/>
          </w:tcPr>
          <w:p w14:paraId="31F4DADF" w14:textId="617B232D" w:rsidR="00324962" w:rsidRPr="00A96EF2" w:rsidRDefault="00324962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18.30 - 20.00</w:t>
            </w:r>
          </w:p>
        </w:tc>
        <w:tc>
          <w:tcPr>
            <w:tcW w:w="4355" w:type="dxa"/>
          </w:tcPr>
          <w:p w14:paraId="6F3794EA" w14:textId="3C27792E" w:rsidR="00324962" w:rsidRDefault="007F68B1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Sund, smart, parat</w:t>
            </w:r>
          </w:p>
          <w:p w14:paraId="7A349E2B" w14:textId="4870E54E" w:rsidR="00E80ABA" w:rsidRPr="00A96EF2" w:rsidRDefault="00E80ABA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</w:tcPr>
          <w:p w14:paraId="03C75682" w14:textId="77777777" w:rsidR="00324962" w:rsidRPr="00A96EF2" w:rsidRDefault="00324962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962" w14:paraId="029DCD52" w14:textId="77777777" w:rsidTr="0062450C">
        <w:tc>
          <w:tcPr>
            <w:tcW w:w="1339" w:type="dxa"/>
          </w:tcPr>
          <w:p w14:paraId="06E9BB5F" w14:textId="48CE4FF6" w:rsidR="00324962" w:rsidRPr="00A96EF2" w:rsidRDefault="00324962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24.11.26</w:t>
            </w:r>
          </w:p>
        </w:tc>
        <w:tc>
          <w:tcPr>
            <w:tcW w:w="1675" w:type="dxa"/>
          </w:tcPr>
          <w:p w14:paraId="4FC5D95E" w14:textId="4C014F43" w:rsidR="00324962" w:rsidRPr="00324962" w:rsidRDefault="00324962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18.30 - 20.00</w:t>
            </w:r>
          </w:p>
        </w:tc>
        <w:tc>
          <w:tcPr>
            <w:tcW w:w="4355" w:type="dxa"/>
          </w:tcPr>
          <w:p w14:paraId="604C8029" w14:textId="580BAEC3" w:rsidR="00324962" w:rsidRDefault="00DF7C56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Kulsø</w:t>
            </w:r>
          </w:p>
          <w:p w14:paraId="0EF364B9" w14:textId="2D8A4F5F" w:rsidR="00E80ABA" w:rsidRPr="00A96EF2" w:rsidRDefault="00E80ABA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</w:tcPr>
          <w:p w14:paraId="2A6BBF7C" w14:textId="4BDFAFEA" w:rsidR="00324962" w:rsidRPr="00A96EF2" w:rsidRDefault="007C63DE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Tilmelding til juletur</w:t>
            </w:r>
          </w:p>
        </w:tc>
      </w:tr>
      <w:tr w:rsidR="00324962" w14:paraId="5D2629E8" w14:textId="77777777" w:rsidTr="0062450C">
        <w:tc>
          <w:tcPr>
            <w:tcW w:w="1339" w:type="dxa"/>
            <w:tcBorders>
              <w:left w:val="nil"/>
              <w:bottom w:val="single" w:sz="4" w:space="0" w:color="auto"/>
              <w:right w:val="nil"/>
            </w:tcBorders>
          </w:tcPr>
          <w:p w14:paraId="08EA1A0E" w14:textId="77777777" w:rsidR="00324962" w:rsidRPr="00A96EF2" w:rsidRDefault="00324962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5" w:type="dxa"/>
            <w:tcBorders>
              <w:left w:val="nil"/>
              <w:bottom w:val="single" w:sz="4" w:space="0" w:color="auto"/>
              <w:right w:val="nil"/>
            </w:tcBorders>
          </w:tcPr>
          <w:p w14:paraId="17F64682" w14:textId="77777777" w:rsidR="00324962" w:rsidRPr="00A96EF2" w:rsidRDefault="00324962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5" w:type="dxa"/>
            <w:tcBorders>
              <w:left w:val="nil"/>
              <w:bottom w:val="single" w:sz="4" w:space="0" w:color="auto"/>
              <w:right w:val="nil"/>
            </w:tcBorders>
          </w:tcPr>
          <w:p w14:paraId="5DFB9E46" w14:textId="77777777" w:rsidR="00324962" w:rsidRPr="00A96EF2" w:rsidRDefault="00324962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left w:val="nil"/>
              <w:bottom w:val="single" w:sz="4" w:space="0" w:color="auto"/>
              <w:right w:val="nil"/>
            </w:tcBorders>
          </w:tcPr>
          <w:p w14:paraId="18F3D459" w14:textId="77777777" w:rsidR="00324962" w:rsidRPr="00A96EF2" w:rsidRDefault="00324962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962" w14:paraId="0B3BA36E" w14:textId="77777777" w:rsidTr="0062450C">
        <w:tc>
          <w:tcPr>
            <w:tcW w:w="3014" w:type="dxa"/>
            <w:gridSpan w:val="2"/>
            <w:tcBorders>
              <w:right w:val="nil"/>
            </w:tcBorders>
            <w:shd w:val="clear" w:color="auto" w:fill="CAEDFB" w:themeFill="accent4" w:themeFillTint="33"/>
          </w:tcPr>
          <w:p w14:paraId="727D5466" w14:textId="020A15B7" w:rsidR="00324962" w:rsidRPr="00A96EF2" w:rsidRDefault="00324962" w:rsidP="00CE4E7E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December</w:t>
            </w:r>
          </w:p>
        </w:tc>
        <w:tc>
          <w:tcPr>
            <w:tcW w:w="4355" w:type="dxa"/>
            <w:tcBorders>
              <w:left w:val="nil"/>
              <w:right w:val="nil"/>
            </w:tcBorders>
            <w:shd w:val="clear" w:color="auto" w:fill="CAEDFB" w:themeFill="accent4" w:themeFillTint="33"/>
          </w:tcPr>
          <w:p w14:paraId="4D1BB4AE" w14:textId="77777777" w:rsidR="00324962" w:rsidRPr="00A96EF2" w:rsidRDefault="00324962" w:rsidP="00CE4E7E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2269" w:type="dxa"/>
            <w:tcBorders>
              <w:left w:val="nil"/>
            </w:tcBorders>
            <w:shd w:val="clear" w:color="auto" w:fill="CAEDFB" w:themeFill="accent4" w:themeFillTint="33"/>
          </w:tcPr>
          <w:p w14:paraId="3AEF5925" w14:textId="77777777" w:rsidR="00324962" w:rsidRPr="00A96EF2" w:rsidRDefault="00324962" w:rsidP="00CE4E7E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324962" w14:paraId="438E9332" w14:textId="77777777" w:rsidTr="0062450C">
        <w:tc>
          <w:tcPr>
            <w:tcW w:w="1339" w:type="dxa"/>
          </w:tcPr>
          <w:p w14:paraId="09F97547" w14:textId="77777777" w:rsidR="00324962" w:rsidRPr="00A96EF2" w:rsidRDefault="00324962" w:rsidP="00CE4E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6E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Dato:</w:t>
            </w:r>
          </w:p>
        </w:tc>
        <w:tc>
          <w:tcPr>
            <w:tcW w:w="1675" w:type="dxa"/>
          </w:tcPr>
          <w:p w14:paraId="4214CEC1" w14:textId="77777777" w:rsidR="00324962" w:rsidRPr="00A96EF2" w:rsidRDefault="00324962" w:rsidP="00CE4E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Tid:</w:t>
            </w:r>
          </w:p>
        </w:tc>
        <w:tc>
          <w:tcPr>
            <w:tcW w:w="4355" w:type="dxa"/>
          </w:tcPr>
          <w:p w14:paraId="334C912A" w14:textId="77777777" w:rsidR="00324962" w:rsidRPr="00A96EF2" w:rsidRDefault="00324962" w:rsidP="00CE4E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6E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Aktivitet:</w:t>
            </w:r>
          </w:p>
        </w:tc>
        <w:tc>
          <w:tcPr>
            <w:tcW w:w="2269" w:type="dxa"/>
          </w:tcPr>
          <w:p w14:paraId="1B69C3F0" w14:textId="77777777" w:rsidR="00324962" w:rsidRPr="00A96EF2" w:rsidRDefault="00324962" w:rsidP="00CE4E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6E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Husk:</w:t>
            </w:r>
          </w:p>
        </w:tc>
      </w:tr>
      <w:tr w:rsidR="00324962" w14:paraId="1090F6C4" w14:textId="77777777" w:rsidTr="0062450C">
        <w:tc>
          <w:tcPr>
            <w:tcW w:w="1339" w:type="dxa"/>
          </w:tcPr>
          <w:p w14:paraId="4FB1CA2B" w14:textId="5B9AB267" w:rsidR="00324962" w:rsidRPr="00A96EF2" w:rsidRDefault="00324962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01.12.26</w:t>
            </w:r>
          </w:p>
        </w:tc>
        <w:tc>
          <w:tcPr>
            <w:tcW w:w="1675" w:type="dxa"/>
          </w:tcPr>
          <w:p w14:paraId="72A5A7C3" w14:textId="694A95FA" w:rsidR="00324962" w:rsidRDefault="00324962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18.30 - 20.00</w:t>
            </w:r>
          </w:p>
        </w:tc>
        <w:tc>
          <w:tcPr>
            <w:tcW w:w="4355" w:type="dxa"/>
          </w:tcPr>
          <w:p w14:paraId="5E41AB31" w14:textId="1D333E12" w:rsidR="00324962" w:rsidRDefault="009B3CFF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Julehygge</w:t>
            </w:r>
          </w:p>
          <w:p w14:paraId="271C6CFC" w14:textId="7CE2FE4E" w:rsidR="00E80ABA" w:rsidRPr="00A96EF2" w:rsidRDefault="00E80ABA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</w:tcPr>
          <w:p w14:paraId="40EE49C6" w14:textId="396AABFA" w:rsidR="00324962" w:rsidRPr="00A96EF2" w:rsidRDefault="008744FF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God jule</w:t>
            </w:r>
            <w:r w:rsidR="0018520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ånd</w:t>
            </w:r>
          </w:p>
        </w:tc>
      </w:tr>
      <w:tr w:rsidR="00177DC5" w14:paraId="2DDBEC92" w14:textId="77777777" w:rsidTr="0062450C">
        <w:tc>
          <w:tcPr>
            <w:tcW w:w="1339" w:type="dxa"/>
          </w:tcPr>
          <w:p w14:paraId="45411995" w14:textId="70AEF966" w:rsidR="00177DC5" w:rsidRDefault="00177DC5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04.12.26 - 06.12.26</w:t>
            </w:r>
          </w:p>
        </w:tc>
        <w:tc>
          <w:tcPr>
            <w:tcW w:w="1675" w:type="dxa"/>
          </w:tcPr>
          <w:p w14:paraId="6D7F3CB5" w14:textId="41DBE5D5" w:rsidR="00177DC5" w:rsidRDefault="006E58C9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355" w:type="dxa"/>
          </w:tcPr>
          <w:p w14:paraId="4548F087" w14:textId="4606F014" w:rsidR="00177DC5" w:rsidRPr="00177DC5" w:rsidRDefault="00177DC5" w:rsidP="00CE4E7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Juletur -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info følger</w:t>
            </w:r>
          </w:p>
        </w:tc>
        <w:tc>
          <w:tcPr>
            <w:tcW w:w="2269" w:type="dxa"/>
          </w:tcPr>
          <w:p w14:paraId="1A403FCA" w14:textId="77AD4EF8" w:rsidR="00177DC5" w:rsidRPr="00A96EF2" w:rsidRDefault="00177DC5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Weekendudstyr + nissehue</w:t>
            </w:r>
          </w:p>
        </w:tc>
      </w:tr>
      <w:tr w:rsidR="00177DC5" w14:paraId="45865DA7" w14:textId="77777777" w:rsidTr="0062450C">
        <w:tc>
          <w:tcPr>
            <w:tcW w:w="1339" w:type="dxa"/>
          </w:tcPr>
          <w:p w14:paraId="14E066DB" w14:textId="15DE3E39" w:rsidR="00177DC5" w:rsidRDefault="00177DC5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06.12.26</w:t>
            </w:r>
          </w:p>
        </w:tc>
        <w:tc>
          <w:tcPr>
            <w:tcW w:w="1675" w:type="dxa"/>
          </w:tcPr>
          <w:p w14:paraId="7FD6913C" w14:textId="282E8A15" w:rsidR="00177DC5" w:rsidRDefault="003F32BB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355" w:type="dxa"/>
          </w:tcPr>
          <w:p w14:paraId="658E950B" w14:textId="562D595D" w:rsidR="00177DC5" w:rsidRPr="003F32BB" w:rsidRDefault="00177DC5" w:rsidP="00CE4E7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Gå jule</w:t>
            </w:r>
            <w:r w:rsidR="006D09E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 møde i Mogenstrup</w:t>
            </w:r>
            <w:r w:rsidR="003F32BB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3F32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info følger</w:t>
            </w:r>
          </w:p>
        </w:tc>
        <w:tc>
          <w:tcPr>
            <w:tcW w:w="2269" w:type="dxa"/>
          </w:tcPr>
          <w:p w14:paraId="29F8B6B7" w14:textId="45E6D285" w:rsidR="00177DC5" w:rsidRDefault="00177DC5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Spejderuniform + nissehue</w:t>
            </w:r>
          </w:p>
        </w:tc>
      </w:tr>
      <w:tr w:rsidR="00324962" w14:paraId="1E4F801A" w14:textId="77777777" w:rsidTr="0062450C">
        <w:tc>
          <w:tcPr>
            <w:tcW w:w="1339" w:type="dxa"/>
          </w:tcPr>
          <w:p w14:paraId="24577BC5" w14:textId="763372E7" w:rsidR="00324962" w:rsidRPr="00A96EF2" w:rsidRDefault="00324962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08.12.26</w:t>
            </w:r>
          </w:p>
        </w:tc>
        <w:tc>
          <w:tcPr>
            <w:tcW w:w="1675" w:type="dxa"/>
          </w:tcPr>
          <w:p w14:paraId="4B3401BE" w14:textId="7CFEF227" w:rsidR="00324962" w:rsidRDefault="00324962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7252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767CE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C767CE">
              <w:rPr>
                <w:rFonts w:ascii="Times New Roman" w:hAnsi="Times New Roman" w:cs="Times New Roman"/>
                <w:sz w:val="24"/>
                <w:szCs w:val="24"/>
              </w:rPr>
              <w:t>19.30</w:t>
            </w:r>
          </w:p>
        </w:tc>
        <w:tc>
          <w:tcPr>
            <w:tcW w:w="4355" w:type="dxa"/>
          </w:tcPr>
          <w:p w14:paraId="0757FE29" w14:textId="69D7A8D9" w:rsidR="00324962" w:rsidRDefault="00D72523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Trangia-mad</w:t>
            </w:r>
            <w:r w:rsidR="00891D4E">
              <w:rPr>
                <w:rFonts w:ascii="Times New Roman" w:hAnsi="Times New Roman" w:cs="Times New Roman"/>
                <w:sz w:val="24"/>
                <w:szCs w:val="24"/>
              </w:rPr>
              <w:t xml:space="preserve"> (12x trangia)</w:t>
            </w:r>
          </w:p>
          <w:p w14:paraId="4B72BD02" w14:textId="0CC3E26E" w:rsidR="00E80ABA" w:rsidRPr="00A96EF2" w:rsidRDefault="00E80ABA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</w:tcPr>
          <w:p w14:paraId="5871BC3E" w14:textId="48E861BB" w:rsidR="00324962" w:rsidRPr="00A96EF2" w:rsidRDefault="00CA084F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0F6F53">
              <w:rPr>
                <w:rFonts w:ascii="Times New Roman" w:hAnsi="Times New Roman" w:cs="Times New Roman"/>
                <w:sz w:val="24"/>
                <w:szCs w:val="24"/>
              </w:rPr>
              <w:t xml:space="preserve"> kr.</w:t>
            </w:r>
          </w:p>
        </w:tc>
      </w:tr>
      <w:tr w:rsidR="00324962" w14:paraId="071DC942" w14:textId="77777777" w:rsidTr="0062450C">
        <w:tc>
          <w:tcPr>
            <w:tcW w:w="1339" w:type="dxa"/>
          </w:tcPr>
          <w:p w14:paraId="6AF2164C" w14:textId="0755AD38" w:rsidR="00324962" w:rsidRPr="00A96EF2" w:rsidRDefault="00324962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15.12.26</w:t>
            </w:r>
          </w:p>
        </w:tc>
        <w:tc>
          <w:tcPr>
            <w:tcW w:w="1675" w:type="dxa"/>
          </w:tcPr>
          <w:p w14:paraId="644E4BEE" w14:textId="73C6C748" w:rsidR="00324962" w:rsidRPr="00A96EF2" w:rsidRDefault="00177DC5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17.00 - </w:t>
            </w:r>
            <w:r w:rsidR="000A7692">
              <w:rPr>
                <w:rFonts w:ascii="Times New Roman" w:hAnsi="Times New Roman" w:cs="Times New Roman"/>
                <w:sz w:val="24"/>
                <w:szCs w:val="24"/>
              </w:rPr>
              <w:t>18.30</w:t>
            </w:r>
          </w:p>
        </w:tc>
        <w:tc>
          <w:tcPr>
            <w:tcW w:w="4355" w:type="dxa"/>
          </w:tcPr>
          <w:p w14:paraId="7AED652E" w14:textId="533C50B2" w:rsidR="00324962" w:rsidRDefault="00177DC5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Fælles juleafslutning</w:t>
            </w:r>
          </w:p>
          <w:p w14:paraId="377800FC" w14:textId="42945995" w:rsidR="00E80ABA" w:rsidRPr="00A96EF2" w:rsidRDefault="00E80ABA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</w:tcPr>
          <w:p w14:paraId="238381F8" w14:textId="77777777" w:rsidR="00324962" w:rsidRPr="00A96EF2" w:rsidRDefault="00324962" w:rsidP="00CE4E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82AAA07" w14:textId="77777777" w:rsidR="00324962" w:rsidRDefault="00324962" w:rsidP="00324962"/>
    <w:p w14:paraId="430946DC" w14:textId="77777777" w:rsidR="0003353D" w:rsidRPr="00E80ABA" w:rsidRDefault="0003353D" w:rsidP="00324962">
      <w:pPr>
        <w:rPr>
          <w:rFonts w:ascii="Times New Roman" w:hAnsi="Times New Roman" w:cs="Times New Roman"/>
        </w:rPr>
      </w:pPr>
    </w:p>
    <w:sectPr w:rsidR="0003353D" w:rsidRPr="00E80ABA" w:rsidSect="0032496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1134" w:bottom="72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6A118" w14:textId="77777777" w:rsidR="00B21317" w:rsidRDefault="00B21317">
      <w:pPr>
        <w:spacing w:after="0" w:line="240" w:lineRule="auto"/>
      </w:pPr>
      <w:r>
        <w:separator/>
      </w:r>
    </w:p>
  </w:endnote>
  <w:endnote w:type="continuationSeparator" w:id="0">
    <w:p w14:paraId="3D8B3E60" w14:textId="77777777" w:rsidR="00B21317" w:rsidRDefault="00B213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8EDA4" w14:textId="77777777" w:rsidR="00324962" w:rsidRDefault="00324962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6A5A1" w14:textId="77777777" w:rsidR="00324962" w:rsidRDefault="00324962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9C267" w14:textId="77777777" w:rsidR="00324962" w:rsidRDefault="00324962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AAA690" w14:textId="77777777" w:rsidR="00B21317" w:rsidRDefault="00B21317">
      <w:pPr>
        <w:spacing w:after="0" w:line="240" w:lineRule="auto"/>
      </w:pPr>
      <w:r>
        <w:separator/>
      </w:r>
    </w:p>
  </w:footnote>
  <w:footnote w:type="continuationSeparator" w:id="0">
    <w:p w14:paraId="45F21E30" w14:textId="77777777" w:rsidR="00B21317" w:rsidRDefault="00B213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6A21E" w14:textId="773118D0" w:rsidR="00324962" w:rsidRDefault="00324962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445EE" w14:textId="3191E809" w:rsidR="00324962" w:rsidRDefault="00324962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B3EAF" w14:textId="2DFA5239" w:rsidR="00324962" w:rsidRDefault="00324962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962"/>
    <w:rsid w:val="0003353D"/>
    <w:rsid w:val="000A0BC3"/>
    <w:rsid w:val="000A7692"/>
    <w:rsid w:val="000B25F2"/>
    <w:rsid w:val="000B3A0B"/>
    <w:rsid w:val="000F43F5"/>
    <w:rsid w:val="000F6F53"/>
    <w:rsid w:val="00177DC5"/>
    <w:rsid w:val="00185206"/>
    <w:rsid w:val="00195B5F"/>
    <w:rsid w:val="002477A2"/>
    <w:rsid w:val="00283BE3"/>
    <w:rsid w:val="002F5BE7"/>
    <w:rsid w:val="00324962"/>
    <w:rsid w:val="003321A6"/>
    <w:rsid w:val="00355F09"/>
    <w:rsid w:val="003D6158"/>
    <w:rsid w:val="003F32BB"/>
    <w:rsid w:val="00437803"/>
    <w:rsid w:val="00463646"/>
    <w:rsid w:val="004A5618"/>
    <w:rsid w:val="004C42C3"/>
    <w:rsid w:val="004D677B"/>
    <w:rsid w:val="00564382"/>
    <w:rsid w:val="00592D4C"/>
    <w:rsid w:val="005A3026"/>
    <w:rsid w:val="005C4432"/>
    <w:rsid w:val="0062450C"/>
    <w:rsid w:val="00646F17"/>
    <w:rsid w:val="00661071"/>
    <w:rsid w:val="006D09E4"/>
    <w:rsid w:val="006E58C9"/>
    <w:rsid w:val="0077746E"/>
    <w:rsid w:val="007809F0"/>
    <w:rsid w:val="00785014"/>
    <w:rsid w:val="00786CDA"/>
    <w:rsid w:val="007C63DE"/>
    <w:rsid w:val="007F68B1"/>
    <w:rsid w:val="00857B71"/>
    <w:rsid w:val="008744FF"/>
    <w:rsid w:val="00891D4E"/>
    <w:rsid w:val="008A4263"/>
    <w:rsid w:val="008B7AF9"/>
    <w:rsid w:val="009318C7"/>
    <w:rsid w:val="009B3CFF"/>
    <w:rsid w:val="00A021DB"/>
    <w:rsid w:val="00A520C3"/>
    <w:rsid w:val="00A70C5E"/>
    <w:rsid w:val="00A97550"/>
    <w:rsid w:val="00AA3C95"/>
    <w:rsid w:val="00AA4A93"/>
    <w:rsid w:val="00AF0EE0"/>
    <w:rsid w:val="00B21317"/>
    <w:rsid w:val="00B30DC4"/>
    <w:rsid w:val="00B61215"/>
    <w:rsid w:val="00BD6BF2"/>
    <w:rsid w:val="00C04597"/>
    <w:rsid w:val="00C26558"/>
    <w:rsid w:val="00C55D93"/>
    <w:rsid w:val="00C767CE"/>
    <w:rsid w:val="00CA084F"/>
    <w:rsid w:val="00D72523"/>
    <w:rsid w:val="00DF7C56"/>
    <w:rsid w:val="00E0611F"/>
    <w:rsid w:val="00E77656"/>
    <w:rsid w:val="00E80ABA"/>
    <w:rsid w:val="00E80BB7"/>
    <w:rsid w:val="00E86813"/>
    <w:rsid w:val="00EA2A5B"/>
    <w:rsid w:val="00EA5603"/>
    <w:rsid w:val="00EB6129"/>
    <w:rsid w:val="00EC4B15"/>
    <w:rsid w:val="00EC4B6C"/>
    <w:rsid w:val="00EE01AE"/>
    <w:rsid w:val="00EF0722"/>
    <w:rsid w:val="00F23385"/>
    <w:rsid w:val="00F4078F"/>
    <w:rsid w:val="00F82AEA"/>
    <w:rsid w:val="00FA53AB"/>
    <w:rsid w:val="00FA7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A7540F"/>
  <w15:chartTrackingRefBased/>
  <w15:docId w15:val="{25DAF282-F464-4E42-A800-22A5DAAB0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4962"/>
    <w:pPr>
      <w:spacing w:line="259" w:lineRule="auto"/>
    </w:pPr>
    <w:rPr>
      <w:sz w:val="22"/>
      <w:szCs w:val="22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32496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2496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2496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2496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2496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2496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2496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2496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2496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3249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3249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3249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324962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324962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32496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32496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32496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32496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3249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324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32496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3249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324962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tTegn">
    <w:name w:val="Citat Tegn"/>
    <w:basedOn w:val="Standardskrifttypeiafsnit"/>
    <w:link w:val="Citat"/>
    <w:uiPriority w:val="29"/>
    <w:rsid w:val="00324962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324962"/>
    <w:pPr>
      <w:spacing w:line="278" w:lineRule="auto"/>
      <w:ind w:left="720"/>
      <w:contextualSpacing/>
    </w:pPr>
    <w:rPr>
      <w:sz w:val="24"/>
      <w:szCs w:val="24"/>
    </w:rPr>
  </w:style>
  <w:style w:type="character" w:styleId="Kraftigfremhvning">
    <w:name w:val="Intense Emphasis"/>
    <w:basedOn w:val="Standardskrifttypeiafsnit"/>
    <w:uiPriority w:val="21"/>
    <w:qFormat/>
    <w:rsid w:val="00324962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3249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324962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324962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39"/>
    <w:rsid w:val="00324962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3249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324962"/>
    <w:rPr>
      <w:sz w:val="22"/>
      <w:szCs w:val="22"/>
    </w:rPr>
  </w:style>
  <w:style w:type="paragraph" w:styleId="Sidefod">
    <w:name w:val="footer"/>
    <w:basedOn w:val="Normal"/>
    <w:link w:val="SidefodTegn"/>
    <w:uiPriority w:val="99"/>
    <w:unhideWhenUsed/>
    <w:rsid w:val="003249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32496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62EC0C-6B5A-46F1-B876-1482FBBF0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5016</TotalTime>
  <Pages>2</Pages>
  <Words>299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Sacha Juhl Lading</dc:creator>
  <cp:keywords/>
  <dc:description/>
  <cp:lastModifiedBy>Sacha Juhl Lading</cp:lastModifiedBy>
  <cp:revision>68</cp:revision>
  <dcterms:created xsi:type="dcterms:W3CDTF">2026-08-04T08:24:00Z</dcterms:created>
  <dcterms:modified xsi:type="dcterms:W3CDTF">2026-08-11T08:34:00Z</dcterms:modified>
</cp:coreProperties>
</file>